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5D" w:rsidRDefault="00F9095D" w:rsidP="00F9095D">
      <w:pPr>
        <w:pStyle w:val="1"/>
        <w:spacing w:before="74"/>
        <w:ind w:right="402"/>
      </w:pPr>
      <w:r>
        <w:t>Форма заявки</w:t>
      </w:r>
    </w:p>
    <w:p w:rsidR="00F9095D" w:rsidRDefault="00F9095D" w:rsidP="00F9095D">
      <w:pPr>
        <w:spacing w:before="188"/>
        <w:ind w:left="490" w:right="403"/>
        <w:jc w:val="center"/>
        <w:rPr>
          <w:b/>
          <w:sz w:val="28"/>
        </w:rPr>
      </w:pPr>
      <w:r>
        <w:rPr>
          <w:b/>
          <w:sz w:val="28"/>
        </w:rPr>
        <w:t>для участия в Виртуальном креатив-форуме «Педагогическое мастерство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основа успеха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детей»,</w:t>
      </w:r>
    </w:p>
    <w:p w:rsidR="00F9095D" w:rsidRDefault="00F9095D" w:rsidP="00F9095D">
      <w:pPr>
        <w:pStyle w:val="1"/>
        <w:spacing w:line="321" w:lineRule="exact"/>
        <w:ind w:left="488"/>
      </w:pPr>
      <w:r>
        <w:t>посвященном</w:t>
      </w:r>
      <w:r>
        <w:rPr>
          <w:spacing w:val="-4"/>
        </w:rPr>
        <w:t xml:space="preserve"> </w:t>
      </w:r>
      <w:r>
        <w:t>200-летию</w:t>
      </w:r>
      <w:r>
        <w:rPr>
          <w:spacing w:val="-4"/>
        </w:rPr>
        <w:t xml:space="preserve"> </w:t>
      </w:r>
      <w:r>
        <w:t>К.Д.</w:t>
      </w:r>
      <w:r>
        <w:rPr>
          <w:spacing w:val="-4"/>
        </w:rPr>
        <w:t xml:space="preserve"> </w:t>
      </w:r>
      <w:r>
        <w:t>Ушинского</w:t>
      </w:r>
    </w:p>
    <w:p w:rsidR="00F9095D" w:rsidRDefault="00F9095D" w:rsidP="00F9095D">
      <w:pPr>
        <w:pStyle w:val="a3"/>
        <w:rPr>
          <w:b/>
          <w:sz w:val="20"/>
        </w:rPr>
      </w:pPr>
    </w:p>
    <w:p w:rsidR="00F9095D" w:rsidRDefault="00F9095D" w:rsidP="00F9095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491"/>
      </w:tblGrid>
      <w:tr w:rsidR="00F9095D" w:rsidTr="00F9095D">
        <w:trPr>
          <w:trHeight w:val="294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полностью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4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Город</w:t>
            </w:r>
            <w:proofErr w:type="spell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полностью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4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учёное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1467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Pr="00F9095D" w:rsidRDefault="00F9095D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9095D">
              <w:rPr>
                <w:sz w:val="28"/>
                <w:lang w:val="ru-RU"/>
              </w:rPr>
              <w:t>Участие в конкурсах «Сердце отдаю</w:t>
            </w:r>
            <w:r w:rsidRPr="00F9095D">
              <w:rPr>
                <w:spacing w:val="-67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детям»,</w:t>
            </w:r>
            <w:r w:rsidRPr="00F9095D">
              <w:rPr>
                <w:spacing w:val="-3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«Панорама</w:t>
            </w:r>
            <w:r w:rsidRPr="00F9095D">
              <w:rPr>
                <w:spacing w:val="-4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методических</w:t>
            </w:r>
          </w:p>
          <w:p w:rsidR="00F9095D" w:rsidRPr="00F9095D" w:rsidRDefault="00F9095D">
            <w:pPr>
              <w:pStyle w:val="TableParagraph"/>
              <w:ind w:right="611"/>
              <w:rPr>
                <w:sz w:val="28"/>
                <w:lang w:val="ru-RU"/>
              </w:rPr>
            </w:pPr>
            <w:r w:rsidRPr="00F9095D">
              <w:rPr>
                <w:sz w:val="28"/>
                <w:lang w:val="ru-RU"/>
              </w:rPr>
              <w:t>кейсов»,</w:t>
            </w:r>
            <w:r w:rsidRPr="00F9095D">
              <w:rPr>
                <w:spacing w:val="-5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«Конкурс</w:t>
            </w:r>
            <w:r w:rsidRPr="00F9095D">
              <w:rPr>
                <w:spacing w:val="-7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образовательных</w:t>
            </w:r>
            <w:r w:rsidRPr="00F9095D">
              <w:rPr>
                <w:spacing w:val="-67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практик»,</w:t>
            </w:r>
            <w:r w:rsidRPr="00F9095D">
              <w:rPr>
                <w:spacing w:val="-5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«Воспитать</w:t>
            </w:r>
            <w:r w:rsidRPr="00F9095D">
              <w:rPr>
                <w:spacing w:val="-2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человека»</w:t>
            </w:r>
          </w:p>
          <w:p w:rsidR="00F9095D" w:rsidRDefault="00F9095D">
            <w:pPr>
              <w:pStyle w:val="TableParagraph"/>
              <w:spacing w:before="1"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Других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8"/>
              </w:rPr>
            </w:pPr>
          </w:p>
        </w:tc>
        <w:bookmarkStart w:id="0" w:name="_GoBack"/>
        <w:bookmarkEnd w:id="0"/>
      </w:tr>
      <w:tr w:rsidR="00F9095D" w:rsidTr="00F9095D">
        <w:trPr>
          <w:trHeight w:val="29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связи</w:t>
            </w:r>
            <w:proofErr w:type="spell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294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Default="00F9095D">
            <w:pPr>
              <w:pStyle w:val="TableParagraph"/>
              <w:spacing w:before="2"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выступления</w:t>
            </w:r>
            <w:proofErr w:type="spell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Default="00F90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95D" w:rsidTr="00F9095D">
        <w:trPr>
          <w:trHeight w:val="58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5D" w:rsidRPr="00F9095D" w:rsidRDefault="00F9095D">
            <w:pPr>
              <w:pStyle w:val="TableParagraph"/>
              <w:spacing w:line="322" w:lineRule="exact"/>
              <w:ind w:right="315"/>
              <w:rPr>
                <w:sz w:val="28"/>
                <w:lang w:val="ru-RU"/>
              </w:rPr>
            </w:pPr>
            <w:r w:rsidRPr="00F9095D">
              <w:rPr>
                <w:sz w:val="28"/>
                <w:lang w:val="ru-RU"/>
              </w:rPr>
              <w:t>Представлена статья (название) или</w:t>
            </w:r>
            <w:r w:rsidRPr="00F9095D">
              <w:rPr>
                <w:spacing w:val="1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выступление</w:t>
            </w:r>
            <w:r w:rsidRPr="00F9095D">
              <w:rPr>
                <w:spacing w:val="-7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без</w:t>
            </w:r>
            <w:r w:rsidRPr="00F9095D">
              <w:rPr>
                <w:spacing w:val="-2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представления</w:t>
            </w:r>
            <w:r w:rsidRPr="00F9095D">
              <w:rPr>
                <w:spacing w:val="-3"/>
                <w:sz w:val="28"/>
                <w:lang w:val="ru-RU"/>
              </w:rPr>
              <w:t xml:space="preserve"> </w:t>
            </w:r>
            <w:r w:rsidRPr="00F9095D">
              <w:rPr>
                <w:sz w:val="28"/>
                <w:lang w:val="ru-RU"/>
              </w:rPr>
              <w:t>статьи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5D" w:rsidRPr="00F9095D" w:rsidRDefault="00F9095D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F9095D" w:rsidRDefault="00F9095D" w:rsidP="00F9095D"/>
    <w:p w:rsidR="00952EF3" w:rsidRDefault="00952EF3" w:rsidP="00F9095D">
      <w:pPr>
        <w:ind w:right="-1"/>
      </w:pPr>
    </w:p>
    <w:sectPr w:rsidR="0095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00"/>
    <w:rsid w:val="00952EF3"/>
    <w:rsid w:val="00BF0100"/>
    <w:rsid w:val="00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3CA4-D768-4A54-A7BD-A11DFD0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0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095D"/>
    <w:pPr>
      <w:ind w:left="490" w:right="4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09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909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909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095D"/>
    <w:pPr>
      <w:ind w:left="110"/>
    </w:pPr>
  </w:style>
  <w:style w:type="table" w:customStyle="1" w:styleId="TableNormal">
    <w:name w:val="Table Normal"/>
    <w:uiPriority w:val="2"/>
    <w:semiHidden/>
    <w:qFormat/>
    <w:rsid w:val="00F909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2023-04-19T17:12:00Z</dcterms:created>
  <dcterms:modified xsi:type="dcterms:W3CDTF">2023-04-19T17:12:00Z</dcterms:modified>
</cp:coreProperties>
</file>