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6A3AB" w14:textId="25F9061C" w:rsidR="00252394" w:rsidRDefault="00656768" w:rsidP="0025239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Итоговый протокол с</w:t>
      </w:r>
      <w:r w:rsidR="00252394">
        <w:rPr>
          <w:rFonts w:ascii="Times New Roman" w:eastAsia="Times New Roman" w:hAnsi="Times New Roman"/>
          <w:sz w:val="28"/>
          <w:szCs w:val="28"/>
          <w:lang w:eastAsia="ru-RU"/>
        </w:rPr>
        <w:t>оревновани</w:t>
      </w:r>
      <w:r w:rsidR="00AB4E4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5239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наклону вперед из положения стоя с прямыми ногами на гимнастической скамье в зачёт 9-й Спартакиады «Дошколята» среди обучающихся 5-7 лет дошкольных образовательных организаций города Заречного в 2022 – 2023 учебном году</w:t>
      </w:r>
    </w:p>
    <w:p w14:paraId="23E1A6C6" w14:textId="77777777" w:rsidR="00252394" w:rsidRDefault="00252394" w:rsidP="0025239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C7B0A1" w14:textId="77777777" w:rsidR="00252394" w:rsidRDefault="00252394" w:rsidP="0025239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CFDAE4" w14:textId="77777777" w:rsidR="00252394" w:rsidRDefault="00252394" w:rsidP="0025239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24-27.01.2023г.                                                                                   г. Заречный</w:t>
      </w:r>
    </w:p>
    <w:p w14:paraId="7E0D44D3" w14:textId="77777777" w:rsidR="00252394" w:rsidRDefault="00252394" w:rsidP="00252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Итоговый протокол командного первенства</w:t>
      </w:r>
    </w:p>
    <w:p w14:paraId="5E165759" w14:textId="77777777" w:rsidR="00252394" w:rsidRPr="00E4395F" w:rsidRDefault="00252394" w:rsidP="00252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4057"/>
        <w:gridCol w:w="3739"/>
      </w:tblGrid>
      <w:tr w:rsidR="00252394" w:rsidRPr="00E4395F" w14:paraId="4DC2DAD5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58C" w14:textId="77777777" w:rsidR="00252394" w:rsidRPr="00E4395F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39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B23" w14:textId="77777777" w:rsidR="00252394" w:rsidRPr="00E4395F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39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МДОУ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7EF" w14:textId="77777777" w:rsidR="00252394" w:rsidRPr="00E4395F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39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252394" w14:paraId="43F630F3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382" w14:textId="77777777" w:rsidR="00252394" w:rsidRPr="00E4395F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E4395F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BCF" w14:textId="0F53ACAE" w:rsidR="00252394" w:rsidRPr="00E4395F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5EA" w14:textId="79896C55" w:rsidR="00252394" w:rsidRPr="005A3101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207</w:t>
            </w:r>
          </w:p>
        </w:tc>
      </w:tr>
      <w:tr w:rsidR="00252394" w14:paraId="28FE8464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3EE" w14:textId="77777777" w:rsidR="00252394" w:rsidRPr="00E4395F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E4395F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081" w14:textId="6C9D186E" w:rsidR="00252394" w:rsidRPr="008329F5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1" w:themeShade="BF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60C" w14:textId="7EF7C9BA" w:rsidR="00252394" w:rsidRPr="00E4395F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201</w:t>
            </w:r>
          </w:p>
        </w:tc>
      </w:tr>
      <w:tr w:rsidR="00252394" w14:paraId="771A4E79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57D" w14:textId="77777777" w:rsidR="00252394" w:rsidRPr="00E4395F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 w:rsidRPr="00E4395F">
              <w:rPr>
                <w:rFonts w:ascii="Times New Roman" w:eastAsia="Times New Roman" w:hAnsi="Times New Roman"/>
                <w:b/>
                <w:color w:val="008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8FD" w14:textId="0302D770" w:rsidR="00252394" w:rsidRPr="00E4395F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8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DD0" w14:textId="225F2045" w:rsidR="00252394" w:rsidRPr="00E4395F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8000"/>
                <w:sz w:val="28"/>
                <w:szCs w:val="28"/>
                <w:lang w:eastAsia="ru-RU"/>
              </w:rPr>
              <w:t>180</w:t>
            </w:r>
          </w:p>
        </w:tc>
      </w:tr>
      <w:tr w:rsidR="00252394" w14:paraId="0FA1030D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6F6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0B6" w14:textId="77341A57" w:rsidR="00252394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11(2)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BB0" w14:textId="20FAD8C0" w:rsidR="00252394" w:rsidRPr="005A3101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</w:t>
            </w:r>
          </w:p>
        </w:tc>
      </w:tr>
      <w:tr w:rsidR="00252394" w14:paraId="55FDA14E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178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7D3" w14:textId="63ACC005" w:rsidR="00252394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4B0" w14:textId="4DE70448" w:rsidR="00252394" w:rsidRPr="005A3101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</w:t>
            </w:r>
          </w:p>
        </w:tc>
      </w:tr>
      <w:tr w:rsidR="00252394" w14:paraId="17E89B75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FE1C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1AB" w14:textId="72D3C1BF" w:rsidR="00252394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D3BC" w14:textId="0251801A" w:rsidR="00252394" w:rsidRPr="005A3101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</w:t>
            </w:r>
          </w:p>
        </w:tc>
      </w:tr>
      <w:tr w:rsidR="00252394" w14:paraId="248C3231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7E8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629" w14:textId="07968265" w:rsidR="00252394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56E" w14:textId="6560A0E2" w:rsidR="00252394" w:rsidRPr="005A3101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</w:t>
            </w:r>
          </w:p>
        </w:tc>
      </w:tr>
      <w:tr w:rsidR="00252394" w14:paraId="41FC5726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47D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C36" w14:textId="7BB331CE" w:rsidR="00252394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46D" w14:textId="5FA7BD16" w:rsidR="00252394" w:rsidRPr="005A3101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</w:t>
            </w:r>
          </w:p>
        </w:tc>
      </w:tr>
      <w:tr w:rsidR="00252394" w14:paraId="7259949E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693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9BE" w14:textId="601E9CBF" w:rsidR="00252394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11(1)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B88" w14:textId="0E9BF416" w:rsidR="00252394" w:rsidRPr="005A3101" w:rsidRDefault="008329F5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</w:t>
            </w:r>
          </w:p>
        </w:tc>
      </w:tr>
      <w:tr w:rsidR="00252394" w14:paraId="44A84AAC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708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501" w14:textId="77777777" w:rsidR="00252394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E05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</w:t>
            </w:r>
          </w:p>
        </w:tc>
      </w:tr>
      <w:tr w:rsidR="00252394" w14:paraId="36A88A19" w14:textId="77777777" w:rsidTr="008B29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6EB2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31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DB6" w14:textId="77777777" w:rsidR="00252394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7B0" w14:textId="77777777" w:rsidR="00252394" w:rsidRPr="005A3101" w:rsidRDefault="00252394" w:rsidP="008B2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7AC6AEC8" w14:textId="77777777" w:rsidR="00252394" w:rsidRDefault="00252394" w:rsidP="002523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2C165C" w14:textId="77777777" w:rsidR="00252394" w:rsidRDefault="00252394" w:rsidP="002523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6289E2" w14:textId="77777777" w:rsidR="00252394" w:rsidRDefault="00252394" w:rsidP="002523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50815D" w14:textId="77777777" w:rsidR="00252394" w:rsidRDefault="00252394" w:rsidP="002523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Главный судья                                                              О.В. Аброськина</w:t>
      </w:r>
    </w:p>
    <w:p w14:paraId="137F9398" w14:textId="77777777" w:rsidR="00252394" w:rsidRDefault="00252394" w:rsidP="002523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4DFAA6" w14:textId="77777777" w:rsidR="00252394" w:rsidRDefault="00252394" w:rsidP="002523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секретарь                                                         Л.В. Надейкина</w:t>
      </w:r>
    </w:p>
    <w:p w14:paraId="6A957045" w14:textId="77777777" w:rsidR="00252394" w:rsidRDefault="00252394" w:rsidP="00252394"/>
    <w:p w14:paraId="639160AD" w14:textId="77777777" w:rsidR="00355C1D" w:rsidRDefault="00355C1D"/>
    <w:sectPr w:rsidR="0035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1D"/>
    <w:rsid w:val="00252394"/>
    <w:rsid w:val="00355C1D"/>
    <w:rsid w:val="00656768"/>
    <w:rsid w:val="008329F5"/>
    <w:rsid w:val="00A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601A"/>
  <w15:chartTrackingRefBased/>
  <w15:docId w15:val="{76A79C63-8DA9-4A62-B409-AD9B2CA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nadejkinmaksim518@gmail.com</dc:creator>
  <cp:keywords/>
  <dc:description/>
  <cp:lastModifiedBy>Пользователь</cp:lastModifiedBy>
  <cp:revision>6</cp:revision>
  <cp:lastPrinted>2023-01-30T12:54:00Z</cp:lastPrinted>
  <dcterms:created xsi:type="dcterms:W3CDTF">2023-01-25T12:05:00Z</dcterms:created>
  <dcterms:modified xsi:type="dcterms:W3CDTF">2023-01-30T12:54:00Z</dcterms:modified>
</cp:coreProperties>
</file>