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7F4A" w14:textId="77777777" w:rsidR="00B0733D" w:rsidRDefault="006071BD" w:rsidP="00875C99">
      <w:pPr>
        <w:pStyle w:val="a3"/>
        <w:jc w:val="center"/>
        <w:rPr>
          <w:b/>
          <w:szCs w:val="28"/>
        </w:rPr>
      </w:pPr>
      <w:r w:rsidRPr="00875C99">
        <w:rPr>
          <w:b/>
          <w:szCs w:val="28"/>
        </w:rPr>
        <w:t>Итоговый протокол</w:t>
      </w:r>
      <w:r w:rsidR="00A46BC7">
        <w:rPr>
          <w:b/>
          <w:szCs w:val="28"/>
        </w:rPr>
        <w:t xml:space="preserve"> </w:t>
      </w:r>
    </w:p>
    <w:p w14:paraId="54242EC5" w14:textId="4DBC5F2F" w:rsidR="00A46BC7" w:rsidRDefault="00A46BC7" w:rsidP="00875C9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(личное первенство)</w:t>
      </w:r>
      <w:r w:rsidR="006071BD" w:rsidRPr="00875C99">
        <w:rPr>
          <w:b/>
          <w:szCs w:val="28"/>
        </w:rPr>
        <w:t xml:space="preserve"> </w:t>
      </w:r>
    </w:p>
    <w:p w14:paraId="68BE4DDD" w14:textId="77777777" w:rsidR="00563933" w:rsidRDefault="006071BD" w:rsidP="00875C99">
      <w:pPr>
        <w:pStyle w:val="a3"/>
        <w:jc w:val="center"/>
        <w:rPr>
          <w:bCs/>
          <w:szCs w:val="28"/>
        </w:rPr>
      </w:pPr>
      <w:r w:rsidRPr="00563933">
        <w:rPr>
          <w:bCs/>
          <w:szCs w:val="28"/>
        </w:rPr>
        <w:t xml:space="preserve">соревнований по лёгкой атлетике прыжок в длину с места (толчком двух ног) </w:t>
      </w:r>
    </w:p>
    <w:p w14:paraId="6B5E5821" w14:textId="10E8878D" w:rsidR="006071BD" w:rsidRPr="00563933" w:rsidRDefault="006071BD" w:rsidP="00875C99">
      <w:pPr>
        <w:pStyle w:val="a3"/>
        <w:jc w:val="center"/>
        <w:rPr>
          <w:bCs/>
          <w:szCs w:val="28"/>
        </w:rPr>
      </w:pPr>
      <w:r w:rsidRPr="00563933">
        <w:rPr>
          <w:bCs/>
          <w:szCs w:val="28"/>
        </w:rPr>
        <w:t xml:space="preserve">в зачёт </w:t>
      </w:r>
      <w:r w:rsidR="004C34C2">
        <w:rPr>
          <w:bCs/>
          <w:szCs w:val="28"/>
        </w:rPr>
        <w:t xml:space="preserve">9-й </w:t>
      </w:r>
      <w:r w:rsidRPr="00563933">
        <w:rPr>
          <w:bCs/>
          <w:szCs w:val="28"/>
        </w:rPr>
        <w:t xml:space="preserve">Спартакиады «Дошколята» среди обучающихся </w:t>
      </w:r>
    </w:p>
    <w:p w14:paraId="1ABD05F4" w14:textId="77777777" w:rsidR="004C34C2" w:rsidRDefault="006071BD" w:rsidP="00875C99">
      <w:pPr>
        <w:pStyle w:val="a3"/>
        <w:jc w:val="center"/>
        <w:rPr>
          <w:bCs/>
          <w:szCs w:val="28"/>
        </w:rPr>
      </w:pPr>
      <w:r w:rsidRPr="00563933">
        <w:rPr>
          <w:bCs/>
          <w:szCs w:val="28"/>
        </w:rPr>
        <w:t>5-7 лет дошкольных образовательных учреждений города Заречного</w:t>
      </w:r>
      <w:r w:rsidR="004C34C2">
        <w:rPr>
          <w:bCs/>
          <w:szCs w:val="28"/>
        </w:rPr>
        <w:t xml:space="preserve"> </w:t>
      </w:r>
    </w:p>
    <w:p w14:paraId="1D67D79C" w14:textId="5229B61F" w:rsidR="006071BD" w:rsidRPr="00563933" w:rsidRDefault="004C34C2" w:rsidP="00875C99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>В 2022-2023 учебном году</w:t>
      </w:r>
      <w:r w:rsidR="006071BD" w:rsidRPr="00563933">
        <w:rPr>
          <w:bCs/>
          <w:szCs w:val="28"/>
        </w:rPr>
        <w:t>.</w:t>
      </w:r>
    </w:p>
    <w:p w14:paraId="33C74B9F" w14:textId="77777777" w:rsidR="006071BD" w:rsidRDefault="006071BD" w:rsidP="00875C99">
      <w:pPr>
        <w:pStyle w:val="a3"/>
        <w:rPr>
          <w:b/>
          <w:szCs w:val="28"/>
        </w:rPr>
      </w:pPr>
    </w:p>
    <w:p w14:paraId="7FACE554" w14:textId="47D2F319" w:rsidR="006071BD" w:rsidRPr="00563933" w:rsidRDefault="00563933" w:rsidP="00875C99">
      <w:pPr>
        <w:pStyle w:val="a3"/>
        <w:rPr>
          <w:bCs/>
          <w:szCs w:val="28"/>
        </w:rPr>
      </w:pPr>
      <w:r w:rsidRPr="00563933">
        <w:rPr>
          <w:bCs/>
          <w:szCs w:val="28"/>
        </w:rPr>
        <w:t>20-21</w:t>
      </w:r>
      <w:r w:rsidR="006071BD" w:rsidRPr="00563933">
        <w:rPr>
          <w:bCs/>
          <w:szCs w:val="28"/>
        </w:rPr>
        <w:t>.0</w:t>
      </w:r>
      <w:r w:rsidRPr="00563933">
        <w:rPr>
          <w:bCs/>
          <w:szCs w:val="28"/>
        </w:rPr>
        <w:t>3</w:t>
      </w:r>
      <w:r w:rsidR="006071BD" w:rsidRPr="00563933">
        <w:rPr>
          <w:bCs/>
          <w:szCs w:val="28"/>
        </w:rPr>
        <w:t>.202</w:t>
      </w:r>
      <w:r w:rsidRPr="00563933">
        <w:rPr>
          <w:bCs/>
          <w:szCs w:val="28"/>
        </w:rPr>
        <w:t>3</w:t>
      </w:r>
      <w:r w:rsidR="006071BD" w:rsidRPr="00563933">
        <w:rPr>
          <w:bCs/>
          <w:szCs w:val="28"/>
        </w:rPr>
        <w:t xml:space="preserve">                                                                                                     г. Заречный</w:t>
      </w:r>
    </w:p>
    <w:p w14:paraId="26E6CE2A" w14:textId="77777777" w:rsidR="006071BD" w:rsidRPr="00875C99" w:rsidRDefault="006071BD" w:rsidP="00C73EB6">
      <w:pPr>
        <w:pStyle w:val="a3"/>
        <w:jc w:val="center"/>
        <w:rPr>
          <w:b/>
          <w:szCs w:val="28"/>
        </w:rPr>
      </w:pPr>
      <w:r w:rsidRPr="00875C99">
        <w:rPr>
          <w:b/>
          <w:szCs w:val="28"/>
        </w:rPr>
        <w:t>Мальчики</w:t>
      </w:r>
    </w:p>
    <w:p w14:paraId="7F7FE477" w14:textId="77777777" w:rsidR="006071BD" w:rsidRDefault="006071BD" w:rsidP="00FB7A79">
      <w:pPr>
        <w:pStyle w:val="a3"/>
        <w:jc w:val="left"/>
        <w:rPr>
          <w:b/>
          <w:sz w:val="32"/>
          <w:szCs w:val="3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4077"/>
        <w:gridCol w:w="1661"/>
        <w:gridCol w:w="1377"/>
        <w:gridCol w:w="1407"/>
        <w:gridCol w:w="1080"/>
      </w:tblGrid>
      <w:tr w:rsidR="006071BD" w:rsidRPr="00190020" w14:paraId="4EEE7EC1" w14:textId="77777777" w:rsidTr="00D10CF3">
        <w:tc>
          <w:tcPr>
            <w:tcW w:w="740" w:type="dxa"/>
          </w:tcPr>
          <w:p w14:paraId="686CA6CF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077" w:type="dxa"/>
          </w:tcPr>
          <w:p w14:paraId="2B483D86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Ф.И.О.</w:t>
            </w:r>
          </w:p>
        </w:tc>
        <w:tc>
          <w:tcPr>
            <w:tcW w:w="1661" w:type="dxa"/>
          </w:tcPr>
          <w:p w14:paraId="0D6D0DDB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377" w:type="dxa"/>
          </w:tcPr>
          <w:p w14:paraId="2BB94BAC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№ МДОУ</w:t>
            </w:r>
          </w:p>
        </w:tc>
        <w:tc>
          <w:tcPr>
            <w:tcW w:w="1407" w:type="dxa"/>
          </w:tcPr>
          <w:p w14:paraId="7E98D967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Результат</w:t>
            </w:r>
          </w:p>
        </w:tc>
        <w:tc>
          <w:tcPr>
            <w:tcW w:w="1080" w:type="dxa"/>
          </w:tcPr>
          <w:p w14:paraId="48D92F0A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Место</w:t>
            </w:r>
          </w:p>
        </w:tc>
      </w:tr>
      <w:tr w:rsidR="00AD6C05" w:rsidRPr="00190020" w14:paraId="406C7059" w14:textId="77777777" w:rsidTr="00D10CF3">
        <w:tc>
          <w:tcPr>
            <w:tcW w:w="740" w:type="dxa"/>
          </w:tcPr>
          <w:p w14:paraId="46BDF8D9" w14:textId="77777777" w:rsidR="00AD6C05" w:rsidRPr="00190020" w:rsidRDefault="00AD6C05" w:rsidP="00190020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1007B9F" w14:textId="1AC0831F" w:rsidR="00AD6C05" w:rsidRPr="00895F46" w:rsidRDefault="00AD6C05" w:rsidP="00AD6C05">
            <w:pPr>
              <w:pStyle w:val="a3"/>
              <w:jc w:val="left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FF0000"/>
                <w:sz w:val="26"/>
                <w:szCs w:val="26"/>
              </w:rPr>
              <w:t>Костин Иван Артемьевич</w:t>
            </w:r>
          </w:p>
        </w:tc>
        <w:tc>
          <w:tcPr>
            <w:tcW w:w="1661" w:type="dxa"/>
          </w:tcPr>
          <w:p w14:paraId="0A932DA0" w14:textId="6672F68E" w:rsidR="00AD6C05" w:rsidRPr="00895F46" w:rsidRDefault="00AD6C05" w:rsidP="00AD6C05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FF0000"/>
                <w:sz w:val="26"/>
                <w:szCs w:val="26"/>
              </w:rPr>
              <w:t>28.10.2015</w:t>
            </w:r>
          </w:p>
        </w:tc>
        <w:tc>
          <w:tcPr>
            <w:tcW w:w="1377" w:type="dxa"/>
          </w:tcPr>
          <w:p w14:paraId="4B4A02B5" w14:textId="63698B90" w:rsidR="00AD6C05" w:rsidRPr="00895F46" w:rsidRDefault="00AD6C05" w:rsidP="00AD6C05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7156A5D7" w14:textId="631BF551" w:rsidR="00AD6C05" w:rsidRPr="00895F46" w:rsidRDefault="00AD6C05" w:rsidP="00AD6C05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FF0000"/>
                <w:sz w:val="26"/>
                <w:szCs w:val="26"/>
              </w:rPr>
              <w:t>169</w:t>
            </w:r>
          </w:p>
        </w:tc>
        <w:tc>
          <w:tcPr>
            <w:tcW w:w="1080" w:type="dxa"/>
          </w:tcPr>
          <w:p w14:paraId="24252796" w14:textId="3A81DAB3" w:rsidR="00AD6C05" w:rsidRPr="00895F46" w:rsidRDefault="00895F46" w:rsidP="00AD6C05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FF0000"/>
                <w:sz w:val="26"/>
                <w:szCs w:val="26"/>
              </w:rPr>
              <w:t>1</w:t>
            </w:r>
          </w:p>
        </w:tc>
      </w:tr>
      <w:tr w:rsidR="00AD6C05" w:rsidRPr="00190020" w14:paraId="6CC21D9C" w14:textId="77777777" w:rsidTr="00D10CF3">
        <w:tc>
          <w:tcPr>
            <w:tcW w:w="740" w:type="dxa"/>
          </w:tcPr>
          <w:p w14:paraId="7014082B" w14:textId="77777777" w:rsidR="00AD6C05" w:rsidRPr="00190020" w:rsidRDefault="00AD6C05" w:rsidP="00190020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B8A4AB0" w14:textId="270D7C6A" w:rsidR="00AD6C05" w:rsidRPr="00895F46" w:rsidRDefault="00AD6C05" w:rsidP="00AD6C05">
            <w:pPr>
              <w:pStyle w:val="a3"/>
              <w:jc w:val="left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 xml:space="preserve">Кириллов Артём Михайлович  </w:t>
            </w:r>
          </w:p>
        </w:tc>
        <w:tc>
          <w:tcPr>
            <w:tcW w:w="1661" w:type="dxa"/>
          </w:tcPr>
          <w:p w14:paraId="13601F87" w14:textId="4B6AC68C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14.12.15</w:t>
            </w:r>
          </w:p>
        </w:tc>
        <w:tc>
          <w:tcPr>
            <w:tcW w:w="1377" w:type="dxa"/>
          </w:tcPr>
          <w:p w14:paraId="69A62C7F" w14:textId="5A4FD31B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2705F5A8" w14:textId="4362A260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163</w:t>
            </w:r>
          </w:p>
        </w:tc>
        <w:tc>
          <w:tcPr>
            <w:tcW w:w="1080" w:type="dxa"/>
          </w:tcPr>
          <w:p w14:paraId="2AADE8A0" w14:textId="22AFC89D" w:rsidR="00AD6C05" w:rsidRPr="00895F46" w:rsidRDefault="00895F46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2</w:t>
            </w:r>
          </w:p>
        </w:tc>
      </w:tr>
      <w:tr w:rsidR="00AD6C05" w:rsidRPr="00190020" w14:paraId="45C18DD1" w14:textId="77777777" w:rsidTr="00D10CF3">
        <w:tc>
          <w:tcPr>
            <w:tcW w:w="740" w:type="dxa"/>
          </w:tcPr>
          <w:p w14:paraId="3551489A" w14:textId="77777777" w:rsidR="00AD6C05" w:rsidRPr="00190020" w:rsidRDefault="00AD6C05" w:rsidP="00190020">
            <w:pPr>
              <w:pStyle w:val="a3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A5B0DFF" w14:textId="4578CE9F" w:rsidR="00AD6C05" w:rsidRPr="00895F46" w:rsidRDefault="00AD6C05" w:rsidP="00AD6C05">
            <w:pPr>
              <w:pStyle w:val="a3"/>
              <w:jc w:val="left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 xml:space="preserve">Гусев Михаил Алексеевич </w:t>
            </w:r>
          </w:p>
        </w:tc>
        <w:tc>
          <w:tcPr>
            <w:tcW w:w="1661" w:type="dxa"/>
          </w:tcPr>
          <w:p w14:paraId="62349F24" w14:textId="469B9283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25.03.2016</w:t>
            </w:r>
          </w:p>
        </w:tc>
        <w:tc>
          <w:tcPr>
            <w:tcW w:w="1377" w:type="dxa"/>
          </w:tcPr>
          <w:p w14:paraId="17CA0810" w14:textId="595082E1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3CA41B70" w14:textId="00B9E309" w:rsidR="00AD6C05" w:rsidRPr="00895F46" w:rsidRDefault="00AD6C05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163</w:t>
            </w:r>
          </w:p>
        </w:tc>
        <w:tc>
          <w:tcPr>
            <w:tcW w:w="1080" w:type="dxa"/>
          </w:tcPr>
          <w:p w14:paraId="7EBD786B" w14:textId="4CB002BB" w:rsidR="00AD6C05" w:rsidRPr="00895F46" w:rsidRDefault="00895F46" w:rsidP="00AD6C05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895F46">
              <w:rPr>
                <w:bCs/>
                <w:color w:val="0000CC"/>
                <w:sz w:val="26"/>
                <w:szCs w:val="26"/>
              </w:rPr>
              <w:t>2</w:t>
            </w:r>
          </w:p>
        </w:tc>
      </w:tr>
      <w:tr w:rsidR="00AD6C05" w:rsidRPr="00190020" w14:paraId="0F6EFB63" w14:textId="77777777" w:rsidTr="00D10CF3">
        <w:tc>
          <w:tcPr>
            <w:tcW w:w="740" w:type="dxa"/>
          </w:tcPr>
          <w:p w14:paraId="2E819013" w14:textId="63186F43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B80FA33" w14:textId="1FBCA620" w:rsidR="00AD6C05" w:rsidRPr="00895F46" w:rsidRDefault="00AD6C05" w:rsidP="00AD6C05">
            <w:pPr>
              <w:pStyle w:val="a3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Егоров Матвей Станиславович</w:t>
            </w:r>
          </w:p>
        </w:tc>
        <w:tc>
          <w:tcPr>
            <w:tcW w:w="1661" w:type="dxa"/>
          </w:tcPr>
          <w:p w14:paraId="5E0B5370" w14:textId="233DCC94" w:rsidR="00AD6C05" w:rsidRPr="00895F46" w:rsidRDefault="00AD6C05" w:rsidP="00AD6C05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31.01.2016</w:t>
            </w:r>
          </w:p>
        </w:tc>
        <w:tc>
          <w:tcPr>
            <w:tcW w:w="1377" w:type="dxa"/>
          </w:tcPr>
          <w:p w14:paraId="738CD284" w14:textId="14DE1107" w:rsidR="00AD6C05" w:rsidRPr="00895F46" w:rsidRDefault="00AD6C05" w:rsidP="00AD6C05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7C750231" w14:textId="6D59EBA5" w:rsidR="00AD6C05" w:rsidRPr="00895F46" w:rsidRDefault="00AD6C05" w:rsidP="00AD6C05">
            <w:pPr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162</w:t>
            </w:r>
          </w:p>
        </w:tc>
        <w:tc>
          <w:tcPr>
            <w:tcW w:w="1080" w:type="dxa"/>
          </w:tcPr>
          <w:p w14:paraId="2FE215E7" w14:textId="57DF9BB5" w:rsidR="00AD6C05" w:rsidRPr="00895F46" w:rsidRDefault="00895F46" w:rsidP="00AD6C05">
            <w:pPr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3</w:t>
            </w:r>
          </w:p>
        </w:tc>
      </w:tr>
      <w:tr w:rsidR="00AD6C05" w:rsidRPr="00190020" w14:paraId="2882819F" w14:textId="77777777" w:rsidTr="00D10CF3">
        <w:tc>
          <w:tcPr>
            <w:tcW w:w="740" w:type="dxa"/>
          </w:tcPr>
          <w:p w14:paraId="30F76559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1DF7C54D" w14:textId="676D8DE2" w:rsidR="00AD6C05" w:rsidRPr="00895F46" w:rsidRDefault="00AD6C05" w:rsidP="00AD6C05">
            <w:pPr>
              <w:pStyle w:val="a3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 xml:space="preserve">Спиридонов Иван Александрович </w:t>
            </w:r>
          </w:p>
        </w:tc>
        <w:tc>
          <w:tcPr>
            <w:tcW w:w="1661" w:type="dxa"/>
          </w:tcPr>
          <w:p w14:paraId="4558D6C4" w14:textId="70E908D7" w:rsidR="00AD6C05" w:rsidRPr="00895F46" w:rsidRDefault="00AD6C05" w:rsidP="00AD6C05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08.11.15</w:t>
            </w:r>
          </w:p>
        </w:tc>
        <w:tc>
          <w:tcPr>
            <w:tcW w:w="1377" w:type="dxa"/>
          </w:tcPr>
          <w:p w14:paraId="7C33F517" w14:textId="370515F8" w:rsidR="00AD6C05" w:rsidRPr="00895F46" w:rsidRDefault="00AD6C05" w:rsidP="00AD6C05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704E7607" w14:textId="59289A4B" w:rsidR="00AD6C05" w:rsidRPr="00895F46" w:rsidRDefault="00AD6C05" w:rsidP="00AD6C05">
            <w:pPr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162</w:t>
            </w:r>
          </w:p>
        </w:tc>
        <w:tc>
          <w:tcPr>
            <w:tcW w:w="1080" w:type="dxa"/>
          </w:tcPr>
          <w:p w14:paraId="0D12E25B" w14:textId="2239CE66" w:rsidR="00AD6C05" w:rsidRPr="00895F46" w:rsidRDefault="00895F46" w:rsidP="00AD6C05">
            <w:pPr>
              <w:jc w:val="center"/>
              <w:rPr>
                <w:bCs/>
                <w:color w:val="006600"/>
                <w:sz w:val="26"/>
                <w:szCs w:val="26"/>
              </w:rPr>
            </w:pPr>
            <w:r w:rsidRPr="00895F46">
              <w:rPr>
                <w:bCs/>
                <w:color w:val="006600"/>
                <w:sz w:val="26"/>
                <w:szCs w:val="26"/>
              </w:rPr>
              <w:t>3</w:t>
            </w:r>
          </w:p>
        </w:tc>
      </w:tr>
      <w:tr w:rsidR="00AD6C05" w:rsidRPr="00190020" w14:paraId="4F807AE2" w14:textId="77777777" w:rsidTr="00D10CF3">
        <w:tc>
          <w:tcPr>
            <w:tcW w:w="740" w:type="dxa"/>
          </w:tcPr>
          <w:p w14:paraId="4162C1C2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4B00952" w14:textId="5D3C0C3B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Колокольцев Ярослав Алексеевич</w:t>
            </w:r>
          </w:p>
        </w:tc>
        <w:tc>
          <w:tcPr>
            <w:tcW w:w="1661" w:type="dxa"/>
          </w:tcPr>
          <w:p w14:paraId="70623A18" w14:textId="63AE23D3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08.08.2016</w:t>
            </w:r>
          </w:p>
        </w:tc>
        <w:tc>
          <w:tcPr>
            <w:tcW w:w="1377" w:type="dxa"/>
          </w:tcPr>
          <w:p w14:paraId="035BAA7A" w14:textId="2AA1412D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6EA7B241" w14:textId="074E27EE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161</w:t>
            </w:r>
          </w:p>
        </w:tc>
        <w:tc>
          <w:tcPr>
            <w:tcW w:w="1080" w:type="dxa"/>
          </w:tcPr>
          <w:p w14:paraId="326E60B3" w14:textId="22362634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5F46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AD6C05" w:rsidRPr="00190020" w14:paraId="5FA8D04B" w14:textId="77777777" w:rsidTr="00D10CF3">
        <w:tc>
          <w:tcPr>
            <w:tcW w:w="740" w:type="dxa"/>
          </w:tcPr>
          <w:p w14:paraId="1A40C01B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  <w:vAlign w:val="bottom"/>
          </w:tcPr>
          <w:p w14:paraId="411681FB" w14:textId="668DF045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Хрустков Алексей Сергеевич</w:t>
            </w:r>
          </w:p>
        </w:tc>
        <w:tc>
          <w:tcPr>
            <w:tcW w:w="1661" w:type="dxa"/>
            <w:vAlign w:val="bottom"/>
          </w:tcPr>
          <w:p w14:paraId="1785608A" w14:textId="6E4762ED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16.02.2016</w:t>
            </w:r>
          </w:p>
        </w:tc>
        <w:tc>
          <w:tcPr>
            <w:tcW w:w="1377" w:type="dxa"/>
          </w:tcPr>
          <w:p w14:paraId="72D54640" w14:textId="43AB1276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7AF50752" w14:textId="14F01628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158</w:t>
            </w:r>
          </w:p>
        </w:tc>
        <w:tc>
          <w:tcPr>
            <w:tcW w:w="1080" w:type="dxa"/>
          </w:tcPr>
          <w:p w14:paraId="2526E195" w14:textId="0F4BB1C1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AD6C05" w:rsidRPr="00190020" w14:paraId="2D833516" w14:textId="77777777" w:rsidTr="00D10CF3">
        <w:tc>
          <w:tcPr>
            <w:tcW w:w="740" w:type="dxa"/>
          </w:tcPr>
          <w:p w14:paraId="1FC8BAF2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  <w:vAlign w:val="bottom"/>
          </w:tcPr>
          <w:p w14:paraId="72B8905B" w14:textId="54D8DAD5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Буров Артём Юрьевич</w:t>
            </w:r>
          </w:p>
        </w:tc>
        <w:tc>
          <w:tcPr>
            <w:tcW w:w="1661" w:type="dxa"/>
            <w:vAlign w:val="bottom"/>
          </w:tcPr>
          <w:p w14:paraId="2D86E6F9" w14:textId="1E4FF8CC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16.09.2016</w:t>
            </w:r>
          </w:p>
        </w:tc>
        <w:tc>
          <w:tcPr>
            <w:tcW w:w="1377" w:type="dxa"/>
          </w:tcPr>
          <w:p w14:paraId="2B57B84C" w14:textId="7D0859C3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5F460D48" w14:textId="44687BC2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152</w:t>
            </w:r>
          </w:p>
        </w:tc>
        <w:tc>
          <w:tcPr>
            <w:tcW w:w="1080" w:type="dxa"/>
          </w:tcPr>
          <w:p w14:paraId="1D785C8C" w14:textId="65EF0384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AD6C05" w:rsidRPr="00190020" w14:paraId="7E03354D" w14:textId="77777777" w:rsidTr="00D10CF3">
        <w:tc>
          <w:tcPr>
            <w:tcW w:w="740" w:type="dxa"/>
          </w:tcPr>
          <w:p w14:paraId="39720BD2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73C5087" w14:textId="475F2596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Чукуров Александр Максимович</w:t>
            </w:r>
          </w:p>
        </w:tc>
        <w:tc>
          <w:tcPr>
            <w:tcW w:w="1661" w:type="dxa"/>
          </w:tcPr>
          <w:p w14:paraId="0FEA31B3" w14:textId="2831BBF8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09.10.2015</w:t>
            </w:r>
          </w:p>
        </w:tc>
        <w:tc>
          <w:tcPr>
            <w:tcW w:w="1377" w:type="dxa"/>
          </w:tcPr>
          <w:p w14:paraId="26814DA9" w14:textId="1704CFB8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498D179F" w14:textId="2EA18948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151</w:t>
            </w:r>
          </w:p>
        </w:tc>
        <w:tc>
          <w:tcPr>
            <w:tcW w:w="1080" w:type="dxa"/>
          </w:tcPr>
          <w:p w14:paraId="44D016B0" w14:textId="025AB09A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AD6C05" w:rsidRPr="00190020" w14:paraId="03B214BE" w14:textId="77777777" w:rsidTr="00D10CF3">
        <w:tc>
          <w:tcPr>
            <w:tcW w:w="740" w:type="dxa"/>
          </w:tcPr>
          <w:p w14:paraId="11CB6DC2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43E77E7" w14:textId="5462FC31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Лазарев Тимофей Дмитриевич</w:t>
            </w:r>
          </w:p>
        </w:tc>
        <w:tc>
          <w:tcPr>
            <w:tcW w:w="1661" w:type="dxa"/>
          </w:tcPr>
          <w:p w14:paraId="2B8ABD40" w14:textId="7471C907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05.05.2016</w:t>
            </w:r>
          </w:p>
        </w:tc>
        <w:tc>
          <w:tcPr>
            <w:tcW w:w="1377" w:type="dxa"/>
          </w:tcPr>
          <w:p w14:paraId="048AFC0C" w14:textId="4C39FA98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62F409E3" w14:textId="674F662B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151</w:t>
            </w:r>
          </w:p>
        </w:tc>
        <w:tc>
          <w:tcPr>
            <w:tcW w:w="1080" w:type="dxa"/>
          </w:tcPr>
          <w:p w14:paraId="472C25C7" w14:textId="6C35A5E3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AD6C05" w:rsidRPr="00190020" w14:paraId="5F5C3F47" w14:textId="77777777" w:rsidTr="00D10CF3">
        <w:tc>
          <w:tcPr>
            <w:tcW w:w="740" w:type="dxa"/>
          </w:tcPr>
          <w:p w14:paraId="268C5B02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18C18DE" w14:textId="704098AA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Пискунов Данила Романович </w:t>
            </w:r>
          </w:p>
        </w:tc>
        <w:tc>
          <w:tcPr>
            <w:tcW w:w="1661" w:type="dxa"/>
          </w:tcPr>
          <w:p w14:paraId="26A2DEE2" w14:textId="792DB09C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14.06.2016</w:t>
            </w:r>
          </w:p>
        </w:tc>
        <w:tc>
          <w:tcPr>
            <w:tcW w:w="1377" w:type="dxa"/>
          </w:tcPr>
          <w:p w14:paraId="514D3CAC" w14:textId="68DD3E71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1B1D71A5" w14:textId="0AB152F1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151</w:t>
            </w:r>
          </w:p>
        </w:tc>
        <w:tc>
          <w:tcPr>
            <w:tcW w:w="1080" w:type="dxa"/>
          </w:tcPr>
          <w:p w14:paraId="539D94A4" w14:textId="6129DA2B" w:rsidR="00AD6C05" w:rsidRPr="00895F46" w:rsidRDefault="00895F46" w:rsidP="00AD6C05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895F46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AD6C05" w:rsidRPr="00190020" w14:paraId="0357AFB0" w14:textId="77777777" w:rsidTr="00D10CF3">
        <w:tc>
          <w:tcPr>
            <w:tcW w:w="740" w:type="dxa"/>
          </w:tcPr>
          <w:p w14:paraId="77EDCAF3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88FD565" w14:textId="4B7CA639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Гудков Владислав Александрович</w:t>
            </w:r>
          </w:p>
        </w:tc>
        <w:tc>
          <w:tcPr>
            <w:tcW w:w="1661" w:type="dxa"/>
          </w:tcPr>
          <w:p w14:paraId="40FA6D1E" w14:textId="0801AA62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10.05.2016</w:t>
            </w:r>
          </w:p>
        </w:tc>
        <w:tc>
          <w:tcPr>
            <w:tcW w:w="1377" w:type="dxa"/>
          </w:tcPr>
          <w:p w14:paraId="6238E140" w14:textId="42F224A1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3B264DC9" w14:textId="5E7402B6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80" w:type="dxa"/>
          </w:tcPr>
          <w:p w14:paraId="4782E353" w14:textId="283E396E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5F46"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AD6C05" w:rsidRPr="00190020" w14:paraId="0DCB99A6" w14:textId="77777777" w:rsidTr="00D10CF3">
        <w:tc>
          <w:tcPr>
            <w:tcW w:w="740" w:type="dxa"/>
          </w:tcPr>
          <w:p w14:paraId="4E524346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4EBB277" w14:textId="3E9B883E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Серов Павел Сергеевич </w:t>
            </w:r>
          </w:p>
        </w:tc>
        <w:tc>
          <w:tcPr>
            <w:tcW w:w="1661" w:type="dxa"/>
          </w:tcPr>
          <w:p w14:paraId="212A5780" w14:textId="6FC68B03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15.10.15</w:t>
            </w:r>
          </w:p>
        </w:tc>
        <w:tc>
          <w:tcPr>
            <w:tcW w:w="1377" w:type="dxa"/>
          </w:tcPr>
          <w:p w14:paraId="706B7BED" w14:textId="2ECFDFC9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667E164D" w14:textId="77C8F8DC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80" w:type="dxa"/>
          </w:tcPr>
          <w:p w14:paraId="0E2A74B2" w14:textId="5F896A55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5F46"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AD6C05" w:rsidRPr="00190020" w14:paraId="6D45C2C4" w14:textId="77777777" w:rsidTr="00D10CF3">
        <w:tc>
          <w:tcPr>
            <w:tcW w:w="740" w:type="dxa"/>
          </w:tcPr>
          <w:p w14:paraId="50F98AEE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1053AF72" w14:textId="3FD0CB0A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Савин Максим Романович </w:t>
            </w:r>
          </w:p>
        </w:tc>
        <w:tc>
          <w:tcPr>
            <w:tcW w:w="1661" w:type="dxa"/>
          </w:tcPr>
          <w:p w14:paraId="757E59DD" w14:textId="480A0C2F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27.05.16</w:t>
            </w:r>
          </w:p>
        </w:tc>
        <w:tc>
          <w:tcPr>
            <w:tcW w:w="1377" w:type="dxa"/>
          </w:tcPr>
          <w:p w14:paraId="0B4A6EFF" w14:textId="448240D7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4190DBEB" w14:textId="53FE42CF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149</w:t>
            </w:r>
          </w:p>
        </w:tc>
        <w:tc>
          <w:tcPr>
            <w:tcW w:w="1080" w:type="dxa"/>
          </w:tcPr>
          <w:p w14:paraId="6D519172" w14:textId="4EA6FC71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</w:tc>
      </w:tr>
      <w:tr w:rsidR="00AD6C05" w:rsidRPr="00190020" w14:paraId="505A960A" w14:textId="77777777" w:rsidTr="00D10CF3">
        <w:tc>
          <w:tcPr>
            <w:tcW w:w="740" w:type="dxa"/>
          </w:tcPr>
          <w:p w14:paraId="282295CD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51D9B423" w14:textId="2F6D16F7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Лавринов Максим Алексеевич</w:t>
            </w:r>
          </w:p>
        </w:tc>
        <w:tc>
          <w:tcPr>
            <w:tcW w:w="1661" w:type="dxa"/>
          </w:tcPr>
          <w:p w14:paraId="27E07450" w14:textId="0716CF5C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12.11.2015г.</w:t>
            </w:r>
          </w:p>
        </w:tc>
        <w:tc>
          <w:tcPr>
            <w:tcW w:w="1377" w:type="dxa"/>
          </w:tcPr>
          <w:p w14:paraId="68DAF37B" w14:textId="111DB6CB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32BBAE65" w14:textId="3BFA5054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147</w:t>
            </w:r>
          </w:p>
        </w:tc>
        <w:tc>
          <w:tcPr>
            <w:tcW w:w="1080" w:type="dxa"/>
          </w:tcPr>
          <w:p w14:paraId="651E2411" w14:textId="6FD8297A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</w:tc>
      </w:tr>
      <w:tr w:rsidR="00AD6C05" w:rsidRPr="00190020" w14:paraId="41C570BB" w14:textId="77777777" w:rsidTr="00D10CF3">
        <w:tc>
          <w:tcPr>
            <w:tcW w:w="740" w:type="dxa"/>
          </w:tcPr>
          <w:p w14:paraId="6A375D8B" w14:textId="77777777" w:rsidR="00AD6C05" w:rsidRPr="00190020" w:rsidRDefault="00AD6C05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90C95AE" w14:textId="538C01DA" w:rsidR="00AD6C05" w:rsidRPr="00190020" w:rsidRDefault="00AD6C05" w:rsidP="00AD6C05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Грошев Никита Константинович</w:t>
            </w:r>
          </w:p>
        </w:tc>
        <w:tc>
          <w:tcPr>
            <w:tcW w:w="1661" w:type="dxa"/>
          </w:tcPr>
          <w:p w14:paraId="22D71B8A" w14:textId="3D2FF4B1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03.06.2016</w:t>
            </w:r>
          </w:p>
        </w:tc>
        <w:tc>
          <w:tcPr>
            <w:tcW w:w="1377" w:type="dxa"/>
          </w:tcPr>
          <w:p w14:paraId="3148431E" w14:textId="73CB04BD" w:rsidR="00AD6C05" w:rsidRPr="00190020" w:rsidRDefault="00AD6C05" w:rsidP="00AD6C05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3C43A267" w14:textId="4E81A9B7" w:rsidR="00AD6C05" w:rsidRPr="00190020" w:rsidRDefault="00AD6C05" w:rsidP="00AD6C05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147</w:t>
            </w:r>
          </w:p>
        </w:tc>
        <w:tc>
          <w:tcPr>
            <w:tcW w:w="1080" w:type="dxa"/>
          </w:tcPr>
          <w:p w14:paraId="09BA0E5B" w14:textId="1767C839" w:rsidR="00AD6C05" w:rsidRPr="00895F46" w:rsidRDefault="00895F46" w:rsidP="00AD6C0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</w:tc>
      </w:tr>
      <w:tr w:rsidR="00CA3B1C" w:rsidRPr="00190020" w14:paraId="44F41B23" w14:textId="77777777" w:rsidTr="00D10CF3">
        <w:tc>
          <w:tcPr>
            <w:tcW w:w="740" w:type="dxa"/>
          </w:tcPr>
          <w:p w14:paraId="054F3924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B4FC769" w14:textId="1037B41E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Альков Артем Александрович</w:t>
            </w:r>
          </w:p>
        </w:tc>
        <w:tc>
          <w:tcPr>
            <w:tcW w:w="1661" w:type="dxa"/>
          </w:tcPr>
          <w:p w14:paraId="4EA1DCDD" w14:textId="4405946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2017</w:t>
            </w:r>
          </w:p>
        </w:tc>
        <w:tc>
          <w:tcPr>
            <w:tcW w:w="1377" w:type="dxa"/>
          </w:tcPr>
          <w:p w14:paraId="32A2DC55" w14:textId="251BF5E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2CEB7EC0" w14:textId="3CB5BD18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616A455E" w14:textId="52DDEB52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5FD49C11" w14:textId="77777777" w:rsidTr="00D10CF3">
        <w:tc>
          <w:tcPr>
            <w:tcW w:w="740" w:type="dxa"/>
          </w:tcPr>
          <w:p w14:paraId="0C68B7EA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86444E1" w14:textId="6223AE08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Хохлов Даниил Андреевич</w:t>
            </w:r>
          </w:p>
        </w:tc>
        <w:tc>
          <w:tcPr>
            <w:tcW w:w="1661" w:type="dxa"/>
          </w:tcPr>
          <w:p w14:paraId="29B34069" w14:textId="0DD852EF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17.06.2016</w:t>
            </w:r>
          </w:p>
        </w:tc>
        <w:tc>
          <w:tcPr>
            <w:tcW w:w="1377" w:type="dxa"/>
          </w:tcPr>
          <w:p w14:paraId="5CBAB95C" w14:textId="3EF24F2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0265E7A0" w14:textId="70D25038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1A739981" w14:textId="698B93CA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7A3639DC" w14:textId="77777777" w:rsidTr="00D10CF3">
        <w:tc>
          <w:tcPr>
            <w:tcW w:w="740" w:type="dxa"/>
          </w:tcPr>
          <w:p w14:paraId="644EAFF3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9C0F8AF" w14:textId="4F5C6D21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Гавриш Антон Александрович</w:t>
            </w:r>
          </w:p>
        </w:tc>
        <w:tc>
          <w:tcPr>
            <w:tcW w:w="1661" w:type="dxa"/>
          </w:tcPr>
          <w:p w14:paraId="3B1131A2" w14:textId="27D35D5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03.01.2016</w:t>
            </w:r>
          </w:p>
        </w:tc>
        <w:tc>
          <w:tcPr>
            <w:tcW w:w="1377" w:type="dxa"/>
          </w:tcPr>
          <w:p w14:paraId="1DA9E873" w14:textId="72B0779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1A473A07" w14:textId="76E9DE42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3989E580" w14:textId="795714C7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3B92D7FE" w14:textId="77777777" w:rsidTr="00D10CF3">
        <w:tc>
          <w:tcPr>
            <w:tcW w:w="740" w:type="dxa"/>
          </w:tcPr>
          <w:p w14:paraId="5E8EE73B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B49A68A" w14:textId="5D9E9FF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Тюньков Никита Владимирович</w:t>
            </w:r>
          </w:p>
        </w:tc>
        <w:tc>
          <w:tcPr>
            <w:tcW w:w="1661" w:type="dxa"/>
          </w:tcPr>
          <w:p w14:paraId="4386C962" w14:textId="296B023F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19.04.2016</w:t>
            </w:r>
          </w:p>
        </w:tc>
        <w:tc>
          <w:tcPr>
            <w:tcW w:w="1377" w:type="dxa"/>
          </w:tcPr>
          <w:p w14:paraId="24E898DC" w14:textId="094203F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0A3CE4C0" w14:textId="449F6689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5D204F66" w14:textId="5044B493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137A67FF" w14:textId="77777777" w:rsidTr="00D10CF3">
        <w:tc>
          <w:tcPr>
            <w:tcW w:w="740" w:type="dxa"/>
          </w:tcPr>
          <w:p w14:paraId="6DADACA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AC51B52" w14:textId="2AE52874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Гарнаев Дамир Ренатович</w:t>
            </w:r>
          </w:p>
        </w:tc>
        <w:tc>
          <w:tcPr>
            <w:tcW w:w="1661" w:type="dxa"/>
          </w:tcPr>
          <w:p w14:paraId="36B5E97D" w14:textId="344DA3E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07.01.2017</w:t>
            </w:r>
          </w:p>
        </w:tc>
        <w:tc>
          <w:tcPr>
            <w:tcW w:w="1377" w:type="dxa"/>
          </w:tcPr>
          <w:p w14:paraId="7BCB2BEF" w14:textId="2195FD3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3C6173A0" w14:textId="121FB2B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019D8816" w14:textId="30BAB927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6908E882" w14:textId="77777777" w:rsidTr="00D10CF3">
        <w:tc>
          <w:tcPr>
            <w:tcW w:w="740" w:type="dxa"/>
          </w:tcPr>
          <w:p w14:paraId="62344E09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BA2A3C9" w14:textId="1F142429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Анопин Михаил Александрович </w:t>
            </w:r>
          </w:p>
        </w:tc>
        <w:tc>
          <w:tcPr>
            <w:tcW w:w="1661" w:type="dxa"/>
          </w:tcPr>
          <w:p w14:paraId="79721ACD" w14:textId="62BBF55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04.10.15</w:t>
            </w:r>
          </w:p>
        </w:tc>
        <w:tc>
          <w:tcPr>
            <w:tcW w:w="1377" w:type="dxa"/>
          </w:tcPr>
          <w:p w14:paraId="297B20F0" w14:textId="5FC0BAA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73AB5167" w14:textId="7FC5E957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145</w:t>
            </w:r>
          </w:p>
        </w:tc>
        <w:tc>
          <w:tcPr>
            <w:tcW w:w="1080" w:type="dxa"/>
          </w:tcPr>
          <w:p w14:paraId="0E5EE1CB" w14:textId="57A8751C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</w:tr>
      <w:tr w:rsidR="00CA3B1C" w:rsidRPr="00190020" w14:paraId="1A6F1ADB" w14:textId="77777777" w:rsidTr="00D10CF3">
        <w:tc>
          <w:tcPr>
            <w:tcW w:w="740" w:type="dxa"/>
          </w:tcPr>
          <w:p w14:paraId="7DD85A09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002FEF5" w14:textId="072DD3FE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Славкин Платон Юрьевич</w:t>
            </w:r>
          </w:p>
        </w:tc>
        <w:tc>
          <w:tcPr>
            <w:tcW w:w="1661" w:type="dxa"/>
          </w:tcPr>
          <w:p w14:paraId="3DFBE83A" w14:textId="042A6E5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06.11.2015</w:t>
            </w:r>
          </w:p>
        </w:tc>
        <w:tc>
          <w:tcPr>
            <w:tcW w:w="1377" w:type="dxa"/>
          </w:tcPr>
          <w:p w14:paraId="0408D037" w14:textId="6AD8133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61288AF8" w14:textId="7E65F85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080" w:type="dxa"/>
          </w:tcPr>
          <w:p w14:paraId="6B6846C0" w14:textId="76606A1A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</w:tr>
      <w:tr w:rsidR="00CA3B1C" w:rsidRPr="00190020" w14:paraId="1408B538" w14:textId="77777777" w:rsidTr="00D10CF3">
        <w:tc>
          <w:tcPr>
            <w:tcW w:w="740" w:type="dxa"/>
          </w:tcPr>
          <w:p w14:paraId="15639338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8138497" w14:textId="28F65B29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Фомин Константин Игоревич</w:t>
            </w:r>
          </w:p>
        </w:tc>
        <w:tc>
          <w:tcPr>
            <w:tcW w:w="1661" w:type="dxa"/>
          </w:tcPr>
          <w:p w14:paraId="0FD26602" w14:textId="0E13F71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26.12.2015</w:t>
            </w:r>
          </w:p>
        </w:tc>
        <w:tc>
          <w:tcPr>
            <w:tcW w:w="1377" w:type="dxa"/>
          </w:tcPr>
          <w:p w14:paraId="15A00357" w14:textId="2EFB9E07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36ACE551" w14:textId="05EA3682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080" w:type="dxa"/>
          </w:tcPr>
          <w:p w14:paraId="21E61D8F" w14:textId="264DB34C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</w:tr>
      <w:tr w:rsidR="00CA3B1C" w:rsidRPr="00190020" w14:paraId="69B60947" w14:textId="77777777" w:rsidTr="004C34C2">
        <w:tc>
          <w:tcPr>
            <w:tcW w:w="740" w:type="dxa"/>
          </w:tcPr>
          <w:p w14:paraId="2FAECED8" w14:textId="3B715932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  <w:vAlign w:val="bottom"/>
          </w:tcPr>
          <w:p w14:paraId="6042120D" w14:textId="7EE1D552" w:rsidR="00CA3B1C" w:rsidRPr="00190020" w:rsidRDefault="00CA3B1C" w:rsidP="00CA3B1C">
            <w:pPr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Тюканкин Михаил Андреевич</w:t>
            </w:r>
          </w:p>
        </w:tc>
        <w:tc>
          <w:tcPr>
            <w:tcW w:w="1661" w:type="dxa"/>
            <w:vAlign w:val="bottom"/>
          </w:tcPr>
          <w:p w14:paraId="61BB77E7" w14:textId="38C1B781" w:rsidR="00CA3B1C" w:rsidRPr="00190020" w:rsidRDefault="00CA3B1C" w:rsidP="00CA3B1C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18.05.2016</w:t>
            </w:r>
          </w:p>
        </w:tc>
        <w:tc>
          <w:tcPr>
            <w:tcW w:w="1377" w:type="dxa"/>
          </w:tcPr>
          <w:p w14:paraId="6FF3CA6F" w14:textId="7AA9AE7F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76A9E547" w14:textId="5A9827C9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143</w:t>
            </w:r>
          </w:p>
        </w:tc>
        <w:tc>
          <w:tcPr>
            <w:tcW w:w="1080" w:type="dxa"/>
          </w:tcPr>
          <w:p w14:paraId="6ECDD6CB" w14:textId="071D58BB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</w:tr>
      <w:tr w:rsidR="00CA3B1C" w:rsidRPr="00190020" w14:paraId="264AB029" w14:textId="77777777" w:rsidTr="004C34C2">
        <w:tc>
          <w:tcPr>
            <w:tcW w:w="740" w:type="dxa"/>
          </w:tcPr>
          <w:p w14:paraId="010CDAD2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53365DB" w14:textId="5788D6A0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Крымсаев Арсений Вячеславович </w:t>
            </w:r>
          </w:p>
        </w:tc>
        <w:tc>
          <w:tcPr>
            <w:tcW w:w="1661" w:type="dxa"/>
          </w:tcPr>
          <w:p w14:paraId="7FD76BE8" w14:textId="379E8A06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77" w:type="dxa"/>
          </w:tcPr>
          <w:p w14:paraId="0653976D" w14:textId="5821D01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4FE4D2B0" w14:textId="2439AA6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143</w:t>
            </w:r>
          </w:p>
        </w:tc>
        <w:tc>
          <w:tcPr>
            <w:tcW w:w="1080" w:type="dxa"/>
          </w:tcPr>
          <w:p w14:paraId="18739C95" w14:textId="6E3D0559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</w:tr>
      <w:tr w:rsidR="00CA3B1C" w:rsidRPr="00190020" w14:paraId="6B0878B9" w14:textId="77777777" w:rsidTr="004C34C2">
        <w:tc>
          <w:tcPr>
            <w:tcW w:w="740" w:type="dxa"/>
          </w:tcPr>
          <w:p w14:paraId="2623F332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C359B3D" w14:textId="19B3D287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Радайкин Игорь Алексеевич</w:t>
            </w:r>
          </w:p>
        </w:tc>
        <w:tc>
          <w:tcPr>
            <w:tcW w:w="1661" w:type="dxa"/>
          </w:tcPr>
          <w:p w14:paraId="3F91498E" w14:textId="22A03320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77" w:type="dxa"/>
          </w:tcPr>
          <w:p w14:paraId="43BF909F" w14:textId="76D6214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271BFAE8" w14:textId="0FC8562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142</w:t>
            </w:r>
          </w:p>
        </w:tc>
        <w:tc>
          <w:tcPr>
            <w:tcW w:w="1080" w:type="dxa"/>
          </w:tcPr>
          <w:p w14:paraId="77755345" w14:textId="2D36BC63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CA3B1C" w:rsidRPr="00190020" w14:paraId="77C9C8F4" w14:textId="77777777" w:rsidTr="00D10CF3">
        <w:tc>
          <w:tcPr>
            <w:tcW w:w="740" w:type="dxa"/>
          </w:tcPr>
          <w:p w14:paraId="735F325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61AEF1A" w14:textId="10C81535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Еремин Матвей Михайлович</w:t>
            </w:r>
          </w:p>
        </w:tc>
        <w:tc>
          <w:tcPr>
            <w:tcW w:w="1661" w:type="dxa"/>
          </w:tcPr>
          <w:p w14:paraId="7253749C" w14:textId="66E2473A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23.03.2016</w:t>
            </w:r>
          </w:p>
        </w:tc>
        <w:tc>
          <w:tcPr>
            <w:tcW w:w="1377" w:type="dxa"/>
          </w:tcPr>
          <w:p w14:paraId="06AD7F69" w14:textId="11D3660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48FD80A3" w14:textId="75FDA182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142</w:t>
            </w:r>
          </w:p>
        </w:tc>
        <w:tc>
          <w:tcPr>
            <w:tcW w:w="1080" w:type="dxa"/>
          </w:tcPr>
          <w:p w14:paraId="403CCE79" w14:textId="3A8A1B92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CA3B1C" w:rsidRPr="00190020" w14:paraId="3E1C6BBC" w14:textId="77777777" w:rsidTr="00D10CF3">
        <w:tc>
          <w:tcPr>
            <w:tcW w:w="740" w:type="dxa"/>
          </w:tcPr>
          <w:p w14:paraId="5D08BD20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34C4E04" w14:textId="4897BC2F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Фадин Максим Артемович</w:t>
            </w:r>
          </w:p>
        </w:tc>
        <w:tc>
          <w:tcPr>
            <w:tcW w:w="1661" w:type="dxa"/>
          </w:tcPr>
          <w:p w14:paraId="1159BDAE" w14:textId="001B278D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01.07.2016г.</w:t>
            </w:r>
          </w:p>
        </w:tc>
        <w:tc>
          <w:tcPr>
            <w:tcW w:w="1377" w:type="dxa"/>
          </w:tcPr>
          <w:p w14:paraId="3ACE87F7" w14:textId="2CC902D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2042DAB6" w14:textId="367F024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142</w:t>
            </w:r>
          </w:p>
        </w:tc>
        <w:tc>
          <w:tcPr>
            <w:tcW w:w="1080" w:type="dxa"/>
          </w:tcPr>
          <w:p w14:paraId="3FCD32A3" w14:textId="317E1AA0" w:rsidR="00CA3B1C" w:rsidRPr="00895F46" w:rsidRDefault="00895F46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CA3B1C" w:rsidRPr="00190020" w14:paraId="45B8B8F7" w14:textId="77777777" w:rsidTr="00D10CF3">
        <w:tc>
          <w:tcPr>
            <w:tcW w:w="740" w:type="dxa"/>
          </w:tcPr>
          <w:p w14:paraId="078ED96A" w14:textId="0677B6AC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E376B36" w14:textId="72251D76" w:rsidR="00CA3B1C" w:rsidRPr="00190020" w:rsidRDefault="00CA3B1C" w:rsidP="00CA3B1C">
            <w:pPr>
              <w:pStyle w:val="a3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Лемаев Адриан Алексеевич</w:t>
            </w:r>
          </w:p>
        </w:tc>
        <w:tc>
          <w:tcPr>
            <w:tcW w:w="1661" w:type="dxa"/>
          </w:tcPr>
          <w:p w14:paraId="7F18B6D4" w14:textId="14E82B8F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04.05.2016</w:t>
            </w:r>
          </w:p>
        </w:tc>
        <w:tc>
          <w:tcPr>
            <w:tcW w:w="1377" w:type="dxa"/>
          </w:tcPr>
          <w:p w14:paraId="722AD667" w14:textId="29DBD1CF" w:rsidR="00CA3B1C" w:rsidRPr="00190020" w:rsidRDefault="00CA3B1C" w:rsidP="00CA3B1C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70702321" w14:textId="710CC943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1080" w:type="dxa"/>
          </w:tcPr>
          <w:p w14:paraId="1900909E" w14:textId="67177446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</w:tr>
      <w:tr w:rsidR="00CA3B1C" w:rsidRPr="00190020" w14:paraId="6B027E06" w14:textId="77777777" w:rsidTr="00D10CF3">
        <w:tc>
          <w:tcPr>
            <w:tcW w:w="740" w:type="dxa"/>
          </w:tcPr>
          <w:p w14:paraId="7C360923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009868A" w14:textId="139B57D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Гуров Илья Андреевич</w:t>
            </w:r>
          </w:p>
        </w:tc>
        <w:tc>
          <w:tcPr>
            <w:tcW w:w="1661" w:type="dxa"/>
          </w:tcPr>
          <w:p w14:paraId="487B3BAB" w14:textId="4984D76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14.04.2016</w:t>
            </w:r>
          </w:p>
        </w:tc>
        <w:tc>
          <w:tcPr>
            <w:tcW w:w="1377" w:type="dxa"/>
          </w:tcPr>
          <w:p w14:paraId="3AACD94D" w14:textId="0848422B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14193212" w14:textId="571F247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1080" w:type="dxa"/>
          </w:tcPr>
          <w:p w14:paraId="25A2A0E0" w14:textId="3C9A3D6A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</w:tc>
      </w:tr>
      <w:tr w:rsidR="00CA3B1C" w:rsidRPr="00190020" w14:paraId="137B12AB" w14:textId="77777777" w:rsidTr="00D10CF3">
        <w:tc>
          <w:tcPr>
            <w:tcW w:w="740" w:type="dxa"/>
          </w:tcPr>
          <w:p w14:paraId="4E798C44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806DD2E" w14:textId="7CD4A647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Ланцов Игорь Витальевич</w:t>
            </w:r>
          </w:p>
        </w:tc>
        <w:tc>
          <w:tcPr>
            <w:tcW w:w="1661" w:type="dxa"/>
          </w:tcPr>
          <w:p w14:paraId="2A5FFB57" w14:textId="04FBF9F1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03.06.2016</w:t>
            </w:r>
          </w:p>
        </w:tc>
        <w:tc>
          <w:tcPr>
            <w:tcW w:w="1377" w:type="dxa"/>
          </w:tcPr>
          <w:p w14:paraId="3F39F2FA" w14:textId="51B047AD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2D2B2767" w14:textId="72BA895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80" w:type="dxa"/>
          </w:tcPr>
          <w:p w14:paraId="6B93784D" w14:textId="2CF1D766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CA3B1C" w:rsidRPr="00190020" w14:paraId="1B8FC20F" w14:textId="77777777" w:rsidTr="00D10CF3">
        <w:tc>
          <w:tcPr>
            <w:tcW w:w="740" w:type="dxa"/>
          </w:tcPr>
          <w:p w14:paraId="2F2CABA9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5FC23634" w14:textId="30A94AF9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Зубарев Иван Михайлович</w:t>
            </w:r>
          </w:p>
        </w:tc>
        <w:tc>
          <w:tcPr>
            <w:tcW w:w="1661" w:type="dxa"/>
          </w:tcPr>
          <w:p w14:paraId="38A6517E" w14:textId="69AE0F4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77" w:type="dxa"/>
          </w:tcPr>
          <w:p w14:paraId="5F911820" w14:textId="558D8C1B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5C577D28" w14:textId="3244DC2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80" w:type="dxa"/>
          </w:tcPr>
          <w:p w14:paraId="23695933" w14:textId="5BA69EB0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CA3B1C" w:rsidRPr="00190020" w14:paraId="1DEE2B81" w14:textId="77777777" w:rsidTr="00D10CF3">
        <w:tc>
          <w:tcPr>
            <w:tcW w:w="740" w:type="dxa"/>
          </w:tcPr>
          <w:p w14:paraId="2B99A6C0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09EDC35" w14:textId="08980E2C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Ивлиев Владислав Павлович</w:t>
            </w:r>
          </w:p>
        </w:tc>
        <w:tc>
          <w:tcPr>
            <w:tcW w:w="1661" w:type="dxa"/>
          </w:tcPr>
          <w:p w14:paraId="2972A988" w14:textId="4C646BF3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04.07.17</w:t>
            </w:r>
          </w:p>
        </w:tc>
        <w:tc>
          <w:tcPr>
            <w:tcW w:w="1377" w:type="dxa"/>
          </w:tcPr>
          <w:p w14:paraId="2EDE9CCD" w14:textId="438E2B6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2D322882" w14:textId="40251937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80" w:type="dxa"/>
          </w:tcPr>
          <w:p w14:paraId="7848DA5D" w14:textId="26863963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CA3B1C" w:rsidRPr="00190020" w14:paraId="47713E34" w14:textId="77777777" w:rsidTr="00D10CF3">
        <w:tc>
          <w:tcPr>
            <w:tcW w:w="740" w:type="dxa"/>
          </w:tcPr>
          <w:p w14:paraId="4BDC6A01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1DB73BD" w14:textId="210B710F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Лукьянов Елисей Даниилович</w:t>
            </w:r>
          </w:p>
        </w:tc>
        <w:tc>
          <w:tcPr>
            <w:tcW w:w="1661" w:type="dxa"/>
          </w:tcPr>
          <w:p w14:paraId="3AF40F86" w14:textId="4EFD196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17.10.16</w:t>
            </w:r>
          </w:p>
        </w:tc>
        <w:tc>
          <w:tcPr>
            <w:tcW w:w="1377" w:type="dxa"/>
          </w:tcPr>
          <w:p w14:paraId="400456CE" w14:textId="5EC44CCC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0182EF7C" w14:textId="2BC319C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80" w:type="dxa"/>
          </w:tcPr>
          <w:p w14:paraId="172A28F0" w14:textId="6CFFB7C6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CA3B1C" w:rsidRPr="00190020" w14:paraId="155FFDD8" w14:textId="77777777" w:rsidTr="00D10CF3">
        <w:tc>
          <w:tcPr>
            <w:tcW w:w="740" w:type="dxa"/>
          </w:tcPr>
          <w:p w14:paraId="152D322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1E9750F" w14:textId="362969E0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Павлеев Родион Максимович</w:t>
            </w:r>
          </w:p>
        </w:tc>
        <w:tc>
          <w:tcPr>
            <w:tcW w:w="1661" w:type="dxa"/>
          </w:tcPr>
          <w:p w14:paraId="743C7C17" w14:textId="6DCF8AB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12.05.2016г.</w:t>
            </w:r>
          </w:p>
        </w:tc>
        <w:tc>
          <w:tcPr>
            <w:tcW w:w="1377" w:type="dxa"/>
          </w:tcPr>
          <w:p w14:paraId="4F716EAD" w14:textId="4E0A8918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4DAFB80A" w14:textId="053A311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139</w:t>
            </w:r>
          </w:p>
        </w:tc>
        <w:tc>
          <w:tcPr>
            <w:tcW w:w="1080" w:type="dxa"/>
          </w:tcPr>
          <w:p w14:paraId="693445A0" w14:textId="36F3756A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34</w:t>
            </w:r>
          </w:p>
        </w:tc>
      </w:tr>
      <w:tr w:rsidR="00CA3B1C" w:rsidRPr="00190020" w14:paraId="4DC67651" w14:textId="77777777" w:rsidTr="00D10CF3">
        <w:tc>
          <w:tcPr>
            <w:tcW w:w="740" w:type="dxa"/>
          </w:tcPr>
          <w:p w14:paraId="12E5522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28D4996" w14:textId="4E67DF19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Мясин Мирон Дмитриевич</w:t>
            </w:r>
          </w:p>
        </w:tc>
        <w:tc>
          <w:tcPr>
            <w:tcW w:w="1661" w:type="dxa"/>
          </w:tcPr>
          <w:p w14:paraId="014CA170" w14:textId="01E69DE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08.02.2016</w:t>
            </w:r>
          </w:p>
        </w:tc>
        <w:tc>
          <w:tcPr>
            <w:tcW w:w="1377" w:type="dxa"/>
          </w:tcPr>
          <w:p w14:paraId="73DA0407" w14:textId="07433B0C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0DD9762E" w14:textId="393CF65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139</w:t>
            </w:r>
          </w:p>
        </w:tc>
        <w:tc>
          <w:tcPr>
            <w:tcW w:w="1080" w:type="dxa"/>
          </w:tcPr>
          <w:p w14:paraId="6A9769E5" w14:textId="62039EA7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34</w:t>
            </w:r>
          </w:p>
        </w:tc>
      </w:tr>
      <w:tr w:rsidR="00CA3B1C" w:rsidRPr="00190020" w14:paraId="6A4D4A75" w14:textId="77777777" w:rsidTr="00D10CF3">
        <w:tc>
          <w:tcPr>
            <w:tcW w:w="740" w:type="dxa"/>
          </w:tcPr>
          <w:p w14:paraId="0E3161C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17808C26" w14:textId="5FF97BA1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Кибирёв Захар Антонович</w:t>
            </w:r>
          </w:p>
        </w:tc>
        <w:tc>
          <w:tcPr>
            <w:tcW w:w="1661" w:type="dxa"/>
          </w:tcPr>
          <w:p w14:paraId="398D4F84" w14:textId="0108CAF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25.09.2017</w:t>
            </w:r>
          </w:p>
        </w:tc>
        <w:tc>
          <w:tcPr>
            <w:tcW w:w="1377" w:type="dxa"/>
          </w:tcPr>
          <w:p w14:paraId="7D306041" w14:textId="495F731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43E98DA2" w14:textId="6DD03CB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1080" w:type="dxa"/>
          </w:tcPr>
          <w:p w14:paraId="71EB489B" w14:textId="1ED85EC4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36</w:t>
            </w:r>
          </w:p>
        </w:tc>
      </w:tr>
      <w:tr w:rsidR="00CA3B1C" w:rsidRPr="00190020" w14:paraId="02687DF9" w14:textId="77777777" w:rsidTr="00D10CF3">
        <w:tc>
          <w:tcPr>
            <w:tcW w:w="740" w:type="dxa"/>
          </w:tcPr>
          <w:p w14:paraId="06244C70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995067B" w14:textId="14E49B4C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Потороев Данила Владиславович</w:t>
            </w:r>
          </w:p>
        </w:tc>
        <w:tc>
          <w:tcPr>
            <w:tcW w:w="1661" w:type="dxa"/>
          </w:tcPr>
          <w:p w14:paraId="25267374" w14:textId="21266D3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18.03.2016г.</w:t>
            </w:r>
          </w:p>
        </w:tc>
        <w:tc>
          <w:tcPr>
            <w:tcW w:w="1377" w:type="dxa"/>
          </w:tcPr>
          <w:p w14:paraId="4F27E9A7" w14:textId="5A383F60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493B9491" w14:textId="3AE43DC3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1080" w:type="dxa"/>
          </w:tcPr>
          <w:p w14:paraId="0DBF63E8" w14:textId="4F99DA6D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36</w:t>
            </w:r>
          </w:p>
        </w:tc>
      </w:tr>
      <w:tr w:rsidR="00CA3B1C" w:rsidRPr="00190020" w14:paraId="71C5C7D6" w14:textId="77777777" w:rsidTr="00D10CF3">
        <w:tc>
          <w:tcPr>
            <w:tcW w:w="740" w:type="dxa"/>
          </w:tcPr>
          <w:p w14:paraId="02CE2743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9C4E75B" w14:textId="54E0987F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Орешкин Глеб Антонович</w:t>
            </w:r>
          </w:p>
        </w:tc>
        <w:tc>
          <w:tcPr>
            <w:tcW w:w="1661" w:type="dxa"/>
          </w:tcPr>
          <w:p w14:paraId="51EC5E1F" w14:textId="4747364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03.07.2016г.</w:t>
            </w:r>
          </w:p>
        </w:tc>
        <w:tc>
          <w:tcPr>
            <w:tcW w:w="1377" w:type="dxa"/>
          </w:tcPr>
          <w:p w14:paraId="73E3AC11" w14:textId="11FAEC9C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004CFC18" w14:textId="6253DED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080" w:type="dxa"/>
          </w:tcPr>
          <w:p w14:paraId="246FD832" w14:textId="05251ABA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</w:t>
            </w:r>
          </w:p>
        </w:tc>
      </w:tr>
      <w:tr w:rsidR="00CA3B1C" w:rsidRPr="00190020" w14:paraId="1C0EEAF3" w14:textId="77777777" w:rsidTr="00D10CF3">
        <w:tc>
          <w:tcPr>
            <w:tcW w:w="740" w:type="dxa"/>
          </w:tcPr>
          <w:p w14:paraId="5449D2B1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F24B275" w14:textId="4EC1218F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Забалуев Матвей Сергеевич</w:t>
            </w:r>
          </w:p>
        </w:tc>
        <w:tc>
          <w:tcPr>
            <w:tcW w:w="1661" w:type="dxa"/>
          </w:tcPr>
          <w:p w14:paraId="2DDF0A65" w14:textId="6231507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77" w:type="dxa"/>
          </w:tcPr>
          <w:p w14:paraId="609EA100" w14:textId="18E936E2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409374D0" w14:textId="45EB386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080" w:type="dxa"/>
          </w:tcPr>
          <w:p w14:paraId="73F5140B" w14:textId="51AF7D84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38</w:t>
            </w:r>
          </w:p>
        </w:tc>
      </w:tr>
      <w:tr w:rsidR="00CA3B1C" w:rsidRPr="00190020" w14:paraId="7EC0ED11" w14:textId="77777777" w:rsidTr="00D10CF3">
        <w:tc>
          <w:tcPr>
            <w:tcW w:w="740" w:type="dxa"/>
          </w:tcPr>
          <w:p w14:paraId="07B15B2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A02758E" w14:textId="6437E1D6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Большаков Богдан Ильич</w:t>
            </w:r>
          </w:p>
        </w:tc>
        <w:tc>
          <w:tcPr>
            <w:tcW w:w="1661" w:type="dxa"/>
          </w:tcPr>
          <w:p w14:paraId="0B649DA2" w14:textId="4EDFC5F4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17.10.2016</w:t>
            </w:r>
          </w:p>
        </w:tc>
        <w:tc>
          <w:tcPr>
            <w:tcW w:w="1377" w:type="dxa"/>
          </w:tcPr>
          <w:p w14:paraId="2E00098C" w14:textId="79B9FB1A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527B1474" w14:textId="6EE3100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136</w:t>
            </w:r>
          </w:p>
        </w:tc>
        <w:tc>
          <w:tcPr>
            <w:tcW w:w="1080" w:type="dxa"/>
          </w:tcPr>
          <w:p w14:paraId="56CC82C0" w14:textId="43205DDE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40</w:t>
            </w:r>
          </w:p>
        </w:tc>
      </w:tr>
      <w:tr w:rsidR="00CA3B1C" w:rsidRPr="00190020" w14:paraId="6F4F7AF0" w14:textId="77777777" w:rsidTr="00D10CF3">
        <w:tc>
          <w:tcPr>
            <w:tcW w:w="740" w:type="dxa"/>
          </w:tcPr>
          <w:p w14:paraId="54176C68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1A6B30A" w14:textId="202EFA1B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Егоров Михаил Дмитриевич </w:t>
            </w:r>
          </w:p>
        </w:tc>
        <w:tc>
          <w:tcPr>
            <w:tcW w:w="1661" w:type="dxa"/>
          </w:tcPr>
          <w:p w14:paraId="132F57A2" w14:textId="453DAB5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19.11.15</w:t>
            </w:r>
          </w:p>
        </w:tc>
        <w:tc>
          <w:tcPr>
            <w:tcW w:w="1377" w:type="dxa"/>
          </w:tcPr>
          <w:p w14:paraId="1A41A2E4" w14:textId="69E3C22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14:paraId="6312D1C7" w14:textId="619D7624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136</w:t>
            </w:r>
          </w:p>
        </w:tc>
        <w:tc>
          <w:tcPr>
            <w:tcW w:w="1080" w:type="dxa"/>
          </w:tcPr>
          <w:p w14:paraId="6406AE09" w14:textId="4DABCBFF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40</w:t>
            </w:r>
          </w:p>
        </w:tc>
      </w:tr>
      <w:tr w:rsidR="00CA3B1C" w:rsidRPr="00190020" w14:paraId="0352D766" w14:textId="77777777" w:rsidTr="00D10CF3">
        <w:tc>
          <w:tcPr>
            <w:tcW w:w="740" w:type="dxa"/>
          </w:tcPr>
          <w:p w14:paraId="4404D3A9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838E060" w14:textId="60433BDF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Медянкин Кирилл Игоревич</w:t>
            </w:r>
          </w:p>
        </w:tc>
        <w:tc>
          <w:tcPr>
            <w:tcW w:w="1661" w:type="dxa"/>
          </w:tcPr>
          <w:p w14:paraId="09047E86" w14:textId="0E5CC084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26.01.2016</w:t>
            </w:r>
          </w:p>
        </w:tc>
        <w:tc>
          <w:tcPr>
            <w:tcW w:w="1377" w:type="dxa"/>
          </w:tcPr>
          <w:p w14:paraId="0C767E46" w14:textId="17524E04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38D7019F" w14:textId="4B879C8F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80" w:type="dxa"/>
          </w:tcPr>
          <w:p w14:paraId="2B660176" w14:textId="59DB29D0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42</w:t>
            </w:r>
          </w:p>
        </w:tc>
      </w:tr>
      <w:tr w:rsidR="00CA3B1C" w:rsidRPr="00190020" w14:paraId="291DDB1B" w14:textId="77777777" w:rsidTr="00D10CF3">
        <w:tc>
          <w:tcPr>
            <w:tcW w:w="740" w:type="dxa"/>
          </w:tcPr>
          <w:p w14:paraId="016653B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DA5F6C8" w14:textId="54264D7A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Дудолев Данил Евгеньевич</w:t>
            </w:r>
          </w:p>
        </w:tc>
        <w:tc>
          <w:tcPr>
            <w:tcW w:w="1661" w:type="dxa"/>
          </w:tcPr>
          <w:p w14:paraId="72F9410E" w14:textId="5C771B3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13.11.15</w:t>
            </w:r>
          </w:p>
        </w:tc>
        <w:tc>
          <w:tcPr>
            <w:tcW w:w="1377" w:type="dxa"/>
          </w:tcPr>
          <w:p w14:paraId="5F4198B1" w14:textId="605CA56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728B99A3" w14:textId="5D438EF4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80" w:type="dxa"/>
          </w:tcPr>
          <w:p w14:paraId="7091EC29" w14:textId="789CD022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42</w:t>
            </w:r>
          </w:p>
        </w:tc>
      </w:tr>
      <w:tr w:rsidR="00CA3B1C" w:rsidRPr="00190020" w14:paraId="61B2861E" w14:textId="77777777" w:rsidTr="00D10CF3">
        <w:tc>
          <w:tcPr>
            <w:tcW w:w="740" w:type="dxa"/>
          </w:tcPr>
          <w:p w14:paraId="1730D06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6B7906D" w14:textId="1F78676F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Леньков Тимофей Дмитриевич</w:t>
            </w:r>
          </w:p>
        </w:tc>
        <w:tc>
          <w:tcPr>
            <w:tcW w:w="1661" w:type="dxa"/>
          </w:tcPr>
          <w:p w14:paraId="0B2C885B" w14:textId="6924D38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16.07.16</w:t>
            </w:r>
          </w:p>
        </w:tc>
        <w:tc>
          <w:tcPr>
            <w:tcW w:w="1377" w:type="dxa"/>
          </w:tcPr>
          <w:p w14:paraId="4677CDF8" w14:textId="44D3E9D0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7D2584CC" w14:textId="10BDAF8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1080" w:type="dxa"/>
          </w:tcPr>
          <w:p w14:paraId="236480EB" w14:textId="4705B794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CA3B1C" w:rsidRPr="00190020" w14:paraId="3834047E" w14:textId="77777777" w:rsidTr="00D10CF3">
        <w:tc>
          <w:tcPr>
            <w:tcW w:w="740" w:type="dxa"/>
          </w:tcPr>
          <w:p w14:paraId="5AC5BC2B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ED0B2A8" w14:textId="0BA628D0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Денежкин Богдан Алексеевич</w:t>
            </w:r>
          </w:p>
        </w:tc>
        <w:tc>
          <w:tcPr>
            <w:tcW w:w="1661" w:type="dxa"/>
          </w:tcPr>
          <w:p w14:paraId="5762CC98" w14:textId="00785B94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18.03.17</w:t>
            </w:r>
          </w:p>
        </w:tc>
        <w:tc>
          <w:tcPr>
            <w:tcW w:w="1377" w:type="dxa"/>
          </w:tcPr>
          <w:p w14:paraId="044FBCE9" w14:textId="245DF018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020EFA62" w14:textId="42D08C7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80" w:type="dxa"/>
          </w:tcPr>
          <w:p w14:paraId="13A83CDF" w14:textId="2C76FD64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45</w:t>
            </w:r>
          </w:p>
        </w:tc>
      </w:tr>
      <w:tr w:rsidR="00CA3B1C" w:rsidRPr="00190020" w14:paraId="0B48C37B" w14:textId="77777777" w:rsidTr="00D10CF3">
        <w:tc>
          <w:tcPr>
            <w:tcW w:w="740" w:type="dxa"/>
          </w:tcPr>
          <w:p w14:paraId="5A9CC514" w14:textId="39A7A05A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B4178F1" w14:textId="13B054DA" w:rsidR="00CA3B1C" w:rsidRPr="00190020" w:rsidRDefault="00CA3B1C" w:rsidP="00CA3B1C">
            <w:pPr>
              <w:pStyle w:val="a3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Ананьев Нил Ильич</w:t>
            </w:r>
          </w:p>
        </w:tc>
        <w:tc>
          <w:tcPr>
            <w:tcW w:w="1661" w:type="dxa"/>
          </w:tcPr>
          <w:p w14:paraId="29C985E0" w14:textId="6EB3EB23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02.12.2016</w:t>
            </w:r>
          </w:p>
        </w:tc>
        <w:tc>
          <w:tcPr>
            <w:tcW w:w="1377" w:type="dxa"/>
          </w:tcPr>
          <w:p w14:paraId="3321B16D" w14:textId="0750838C" w:rsidR="00CA3B1C" w:rsidRPr="00190020" w:rsidRDefault="00CA3B1C" w:rsidP="00CA3B1C">
            <w:pPr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14:paraId="2EA06E47" w14:textId="36D33FA4" w:rsidR="00CA3B1C" w:rsidRPr="00190020" w:rsidRDefault="00CA3B1C" w:rsidP="00CA3B1C">
            <w:pPr>
              <w:pStyle w:val="a3"/>
              <w:jc w:val="center"/>
              <w:rPr>
                <w:bCs/>
                <w:color w:val="0000FF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80" w:type="dxa"/>
          </w:tcPr>
          <w:p w14:paraId="5BB35ECD" w14:textId="17E52BEE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45</w:t>
            </w:r>
          </w:p>
        </w:tc>
      </w:tr>
      <w:tr w:rsidR="00CA3B1C" w:rsidRPr="00190020" w14:paraId="5ED513C6" w14:textId="77777777" w:rsidTr="00D10CF3">
        <w:tc>
          <w:tcPr>
            <w:tcW w:w="740" w:type="dxa"/>
          </w:tcPr>
          <w:p w14:paraId="10239278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FB6BF4A" w14:textId="721D4EDA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Табаченков Никита Андреевич</w:t>
            </w:r>
          </w:p>
        </w:tc>
        <w:tc>
          <w:tcPr>
            <w:tcW w:w="1661" w:type="dxa"/>
          </w:tcPr>
          <w:p w14:paraId="60D54E7A" w14:textId="6966E42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23.10.2016</w:t>
            </w:r>
          </w:p>
        </w:tc>
        <w:tc>
          <w:tcPr>
            <w:tcW w:w="1377" w:type="dxa"/>
          </w:tcPr>
          <w:p w14:paraId="72307AEE" w14:textId="2B4C6A3D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48E8E9C8" w14:textId="2D94827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1080" w:type="dxa"/>
          </w:tcPr>
          <w:p w14:paraId="2A5D7819" w14:textId="33AE444F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</w:p>
        </w:tc>
      </w:tr>
      <w:tr w:rsidR="00CA3B1C" w:rsidRPr="00190020" w14:paraId="71632B4B" w14:textId="77777777" w:rsidTr="00D10CF3">
        <w:tc>
          <w:tcPr>
            <w:tcW w:w="740" w:type="dxa"/>
          </w:tcPr>
          <w:p w14:paraId="65277005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5014F93" w14:textId="6D5104ED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Каленов Артем Дмитриевич</w:t>
            </w:r>
          </w:p>
        </w:tc>
        <w:tc>
          <w:tcPr>
            <w:tcW w:w="1661" w:type="dxa"/>
          </w:tcPr>
          <w:p w14:paraId="0E56997D" w14:textId="5836E45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26.02.2016</w:t>
            </w:r>
          </w:p>
        </w:tc>
        <w:tc>
          <w:tcPr>
            <w:tcW w:w="1377" w:type="dxa"/>
          </w:tcPr>
          <w:p w14:paraId="2B4B1725" w14:textId="4CE3D61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7AC3ABE6" w14:textId="5B9A334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80" w:type="dxa"/>
          </w:tcPr>
          <w:p w14:paraId="3FA67F01" w14:textId="10DFC63F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48</w:t>
            </w:r>
          </w:p>
        </w:tc>
      </w:tr>
      <w:tr w:rsidR="00CA3B1C" w:rsidRPr="00190020" w14:paraId="78A08014" w14:textId="77777777" w:rsidTr="00D10CF3">
        <w:tc>
          <w:tcPr>
            <w:tcW w:w="740" w:type="dxa"/>
          </w:tcPr>
          <w:p w14:paraId="57CE98DA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BCAD3AA" w14:textId="448527D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Мартынов Иван Эдуардович</w:t>
            </w:r>
          </w:p>
        </w:tc>
        <w:tc>
          <w:tcPr>
            <w:tcW w:w="1661" w:type="dxa"/>
          </w:tcPr>
          <w:p w14:paraId="1F26ECE3" w14:textId="43557EE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14.01.16</w:t>
            </w:r>
          </w:p>
        </w:tc>
        <w:tc>
          <w:tcPr>
            <w:tcW w:w="1377" w:type="dxa"/>
          </w:tcPr>
          <w:p w14:paraId="335A88EC" w14:textId="41F3298E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33439203" w14:textId="288E162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80" w:type="dxa"/>
          </w:tcPr>
          <w:p w14:paraId="4245537B" w14:textId="69B1D337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48</w:t>
            </w:r>
          </w:p>
        </w:tc>
      </w:tr>
      <w:tr w:rsidR="00CA3B1C" w:rsidRPr="00190020" w14:paraId="37F3FD7D" w14:textId="77777777" w:rsidTr="00D10CF3">
        <w:tc>
          <w:tcPr>
            <w:tcW w:w="740" w:type="dxa"/>
          </w:tcPr>
          <w:p w14:paraId="7C220E57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18D176B" w14:textId="5AC3B880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Русаков Матвей Денисович</w:t>
            </w:r>
          </w:p>
        </w:tc>
        <w:tc>
          <w:tcPr>
            <w:tcW w:w="1661" w:type="dxa"/>
          </w:tcPr>
          <w:p w14:paraId="5CC8286E" w14:textId="2189FC5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03.11.2017</w:t>
            </w:r>
          </w:p>
        </w:tc>
        <w:tc>
          <w:tcPr>
            <w:tcW w:w="1377" w:type="dxa"/>
          </w:tcPr>
          <w:p w14:paraId="05C3E585" w14:textId="45A34AE9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4748E5D3" w14:textId="247D9F4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127</w:t>
            </w:r>
          </w:p>
        </w:tc>
        <w:tc>
          <w:tcPr>
            <w:tcW w:w="1080" w:type="dxa"/>
          </w:tcPr>
          <w:p w14:paraId="52A5A691" w14:textId="482932FE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</w:tr>
      <w:tr w:rsidR="00CA3B1C" w:rsidRPr="00190020" w14:paraId="0570F4CE" w14:textId="77777777" w:rsidTr="00D10CF3">
        <w:tc>
          <w:tcPr>
            <w:tcW w:w="740" w:type="dxa"/>
          </w:tcPr>
          <w:p w14:paraId="68D971E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8F36117" w14:textId="53AE25A3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Ромашкин Данил Вадимович </w:t>
            </w:r>
          </w:p>
        </w:tc>
        <w:tc>
          <w:tcPr>
            <w:tcW w:w="1661" w:type="dxa"/>
          </w:tcPr>
          <w:p w14:paraId="2BE0A12C" w14:textId="5AE6BA13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01.06.2016</w:t>
            </w:r>
          </w:p>
        </w:tc>
        <w:tc>
          <w:tcPr>
            <w:tcW w:w="1377" w:type="dxa"/>
          </w:tcPr>
          <w:p w14:paraId="6393EB86" w14:textId="607D5F44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7" w:type="dxa"/>
          </w:tcPr>
          <w:p w14:paraId="3CBF6C04" w14:textId="44BC90E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127</w:t>
            </w:r>
          </w:p>
        </w:tc>
        <w:tc>
          <w:tcPr>
            <w:tcW w:w="1080" w:type="dxa"/>
          </w:tcPr>
          <w:p w14:paraId="169FA45B" w14:textId="6B21331E" w:rsidR="00CA3B1C" w:rsidRPr="00025BF5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</w:tr>
      <w:tr w:rsidR="00CA3B1C" w:rsidRPr="00190020" w14:paraId="514CEDBB" w14:textId="77777777" w:rsidTr="00D10CF3">
        <w:tc>
          <w:tcPr>
            <w:tcW w:w="740" w:type="dxa"/>
          </w:tcPr>
          <w:p w14:paraId="017FF378" w14:textId="6EBF7B8D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4ABF566" w14:textId="62D7019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Степанов Данил Александрович</w:t>
            </w:r>
          </w:p>
        </w:tc>
        <w:tc>
          <w:tcPr>
            <w:tcW w:w="1661" w:type="dxa"/>
          </w:tcPr>
          <w:p w14:paraId="73F20360" w14:textId="6D641E52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26.10.2016</w:t>
            </w:r>
          </w:p>
        </w:tc>
        <w:tc>
          <w:tcPr>
            <w:tcW w:w="1377" w:type="dxa"/>
          </w:tcPr>
          <w:p w14:paraId="26785D7E" w14:textId="34EC194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  <w:lang w:val="en-US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72A7844F" w14:textId="1AB676A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80" w:type="dxa"/>
          </w:tcPr>
          <w:p w14:paraId="1F8BCD3A" w14:textId="3665608A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CA3B1C" w:rsidRPr="00190020" w14:paraId="331CDF2C" w14:textId="77777777" w:rsidTr="00D10CF3">
        <w:tc>
          <w:tcPr>
            <w:tcW w:w="740" w:type="dxa"/>
          </w:tcPr>
          <w:p w14:paraId="0F48F99A" w14:textId="42F3CEC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D9C342D" w14:textId="613959A8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Хомутов Артём Васильевич</w:t>
            </w:r>
          </w:p>
        </w:tc>
        <w:tc>
          <w:tcPr>
            <w:tcW w:w="1661" w:type="dxa"/>
          </w:tcPr>
          <w:p w14:paraId="6C8A9B21" w14:textId="703171AC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25.06.2016</w:t>
            </w:r>
          </w:p>
        </w:tc>
        <w:tc>
          <w:tcPr>
            <w:tcW w:w="1377" w:type="dxa"/>
          </w:tcPr>
          <w:p w14:paraId="1C6E39B3" w14:textId="33E2C60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4BA8537B" w14:textId="1DD4B03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80" w:type="dxa"/>
          </w:tcPr>
          <w:p w14:paraId="13976C27" w14:textId="19E33B2C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CA3B1C" w:rsidRPr="00190020" w14:paraId="5002125C" w14:textId="77777777" w:rsidTr="00D10CF3">
        <w:tc>
          <w:tcPr>
            <w:tcW w:w="740" w:type="dxa"/>
          </w:tcPr>
          <w:p w14:paraId="690C5F8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1AB98C92" w14:textId="1D0D961C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Петраченко Михаил Александрович</w:t>
            </w:r>
          </w:p>
        </w:tc>
        <w:tc>
          <w:tcPr>
            <w:tcW w:w="1661" w:type="dxa"/>
          </w:tcPr>
          <w:p w14:paraId="5B527E4D" w14:textId="2D4468AB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15.06.2016г.</w:t>
            </w:r>
          </w:p>
        </w:tc>
        <w:tc>
          <w:tcPr>
            <w:tcW w:w="1377" w:type="dxa"/>
          </w:tcPr>
          <w:p w14:paraId="06C431D5" w14:textId="3470405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2FB87466" w14:textId="51600EE2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80" w:type="dxa"/>
          </w:tcPr>
          <w:p w14:paraId="5256337D" w14:textId="6A8E4347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CA3B1C" w:rsidRPr="00190020" w14:paraId="7D4A3AED" w14:textId="77777777" w:rsidTr="00D10CF3">
        <w:tc>
          <w:tcPr>
            <w:tcW w:w="740" w:type="dxa"/>
          </w:tcPr>
          <w:p w14:paraId="049F3AEE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BA4764E" w14:textId="0A4DFE6C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Семайкин Максим Евгеньевич</w:t>
            </w:r>
          </w:p>
        </w:tc>
        <w:tc>
          <w:tcPr>
            <w:tcW w:w="1661" w:type="dxa"/>
          </w:tcPr>
          <w:p w14:paraId="1F5B87DD" w14:textId="6D2620B1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24.02.2016</w:t>
            </w:r>
          </w:p>
        </w:tc>
        <w:tc>
          <w:tcPr>
            <w:tcW w:w="1377" w:type="dxa"/>
          </w:tcPr>
          <w:p w14:paraId="1577E575" w14:textId="6AC10DA0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14:paraId="33AA6783" w14:textId="0B349F8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80" w:type="dxa"/>
          </w:tcPr>
          <w:p w14:paraId="2B51D44C" w14:textId="0720D2F4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CA3B1C" w:rsidRPr="00190020" w14:paraId="7F01BADB" w14:textId="77777777" w:rsidTr="00D10CF3">
        <w:tc>
          <w:tcPr>
            <w:tcW w:w="740" w:type="dxa"/>
          </w:tcPr>
          <w:p w14:paraId="1552B91D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1945AA3" w14:textId="59E7B87A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Глебов Илья Владиславович</w:t>
            </w:r>
          </w:p>
        </w:tc>
        <w:tc>
          <w:tcPr>
            <w:tcW w:w="1661" w:type="dxa"/>
          </w:tcPr>
          <w:p w14:paraId="5365F588" w14:textId="299CF42B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08.07.2016         </w:t>
            </w:r>
          </w:p>
        </w:tc>
        <w:tc>
          <w:tcPr>
            <w:tcW w:w="1377" w:type="dxa"/>
          </w:tcPr>
          <w:p w14:paraId="098945D7" w14:textId="054FD2E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7248FE01" w14:textId="625B24CF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124</w:t>
            </w:r>
          </w:p>
        </w:tc>
        <w:tc>
          <w:tcPr>
            <w:tcW w:w="1080" w:type="dxa"/>
          </w:tcPr>
          <w:p w14:paraId="75454F57" w14:textId="4C51386B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</w:t>
            </w:r>
          </w:p>
        </w:tc>
      </w:tr>
      <w:tr w:rsidR="00CA3B1C" w:rsidRPr="00190020" w14:paraId="646A7DCA" w14:textId="77777777" w:rsidTr="00D10CF3">
        <w:tc>
          <w:tcPr>
            <w:tcW w:w="740" w:type="dxa"/>
          </w:tcPr>
          <w:p w14:paraId="468F0891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78488B6C" w14:textId="6573EA09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Гарькаев Данила Сергеевич</w:t>
            </w:r>
          </w:p>
        </w:tc>
        <w:tc>
          <w:tcPr>
            <w:tcW w:w="1661" w:type="dxa"/>
          </w:tcPr>
          <w:p w14:paraId="1219ABE4" w14:textId="2AE65481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04.04.16</w:t>
            </w:r>
          </w:p>
        </w:tc>
        <w:tc>
          <w:tcPr>
            <w:tcW w:w="1377" w:type="dxa"/>
          </w:tcPr>
          <w:p w14:paraId="7DE414D4" w14:textId="6144AEA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32000267" w14:textId="22ED3C0C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124</w:t>
            </w:r>
          </w:p>
        </w:tc>
        <w:tc>
          <w:tcPr>
            <w:tcW w:w="1080" w:type="dxa"/>
          </w:tcPr>
          <w:p w14:paraId="4568E6C9" w14:textId="673B3634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</w:t>
            </w:r>
          </w:p>
        </w:tc>
      </w:tr>
      <w:tr w:rsidR="00CA3B1C" w:rsidRPr="00190020" w14:paraId="2313A1CC" w14:textId="77777777" w:rsidTr="00D10CF3">
        <w:tc>
          <w:tcPr>
            <w:tcW w:w="740" w:type="dxa"/>
          </w:tcPr>
          <w:p w14:paraId="30CBB79A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124F6438" w14:textId="0AED018C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Подшивалов Глеб Викторович</w:t>
            </w:r>
          </w:p>
        </w:tc>
        <w:tc>
          <w:tcPr>
            <w:tcW w:w="1661" w:type="dxa"/>
          </w:tcPr>
          <w:p w14:paraId="0AC46095" w14:textId="41611513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22.02.2016</w:t>
            </w:r>
          </w:p>
        </w:tc>
        <w:tc>
          <w:tcPr>
            <w:tcW w:w="1377" w:type="dxa"/>
          </w:tcPr>
          <w:p w14:paraId="2AB9FC5D" w14:textId="4472631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3C133328" w14:textId="7350B72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1080" w:type="dxa"/>
          </w:tcPr>
          <w:p w14:paraId="479E6849" w14:textId="12167DB1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58</w:t>
            </w:r>
          </w:p>
        </w:tc>
      </w:tr>
      <w:tr w:rsidR="00CA3B1C" w:rsidRPr="00190020" w14:paraId="13C5748B" w14:textId="77777777" w:rsidTr="00D10CF3">
        <w:tc>
          <w:tcPr>
            <w:tcW w:w="740" w:type="dxa"/>
          </w:tcPr>
          <w:p w14:paraId="1AF04826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0F0C9AFF" w14:textId="34D61B9D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Зарембо Виктор Артемович</w:t>
            </w:r>
          </w:p>
        </w:tc>
        <w:tc>
          <w:tcPr>
            <w:tcW w:w="1661" w:type="dxa"/>
          </w:tcPr>
          <w:p w14:paraId="71A2DD29" w14:textId="14EE1AAC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14.01.2016</w:t>
            </w:r>
          </w:p>
        </w:tc>
        <w:tc>
          <w:tcPr>
            <w:tcW w:w="1377" w:type="dxa"/>
          </w:tcPr>
          <w:p w14:paraId="100B5466" w14:textId="0D81FAA6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7" w:type="dxa"/>
          </w:tcPr>
          <w:p w14:paraId="1DB1931D" w14:textId="4E7974B1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1080" w:type="dxa"/>
          </w:tcPr>
          <w:p w14:paraId="40659301" w14:textId="5E60E07A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58</w:t>
            </w:r>
          </w:p>
        </w:tc>
      </w:tr>
      <w:tr w:rsidR="00CA3B1C" w:rsidRPr="00190020" w14:paraId="1DAEEDA0" w14:textId="77777777" w:rsidTr="00D10CF3">
        <w:tc>
          <w:tcPr>
            <w:tcW w:w="740" w:type="dxa"/>
          </w:tcPr>
          <w:p w14:paraId="44EFEB7C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4329BB27" w14:textId="4A06F048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Чикиткин Тимофей Никитович</w:t>
            </w:r>
          </w:p>
        </w:tc>
        <w:tc>
          <w:tcPr>
            <w:tcW w:w="1661" w:type="dxa"/>
          </w:tcPr>
          <w:p w14:paraId="32FDAF78" w14:textId="073CC90F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2017</w:t>
            </w:r>
          </w:p>
        </w:tc>
        <w:tc>
          <w:tcPr>
            <w:tcW w:w="1377" w:type="dxa"/>
          </w:tcPr>
          <w:p w14:paraId="49416270" w14:textId="41FA0231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6C6A4657" w14:textId="2F32DF0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122</w:t>
            </w:r>
          </w:p>
        </w:tc>
        <w:tc>
          <w:tcPr>
            <w:tcW w:w="1080" w:type="dxa"/>
          </w:tcPr>
          <w:p w14:paraId="441967C6" w14:textId="56B84FB7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60</w:t>
            </w:r>
          </w:p>
        </w:tc>
      </w:tr>
      <w:tr w:rsidR="00CA3B1C" w:rsidRPr="00190020" w14:paraId="3ED89442" w14:textId="77777777" w:rsidTr="00D10CF3">
        <w:tc>
          <w:tcPr>
            <w:tcW w:w="740" w:type="dxa"/>
          </w:tcPr>
          <w:p w14:paraId="6FA381D8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EB9274A" w14:textId="4DA3D9FA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Пантелеев Ярослав Андреевич</w:t>
            </w:r>
          </w:p>
        </w:tc>
        <w:tc>
          <w:tcPr>
            <w:tcW w:w="1661" w:type="dxa"/>
          </w:tcPr>
          <w:p w14:paraId="50252A68" w14:textId="21EE2703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77" w:type="dxa"/>
          </w:tcPr>
          <w:p w14:paraId="3CD8C09B" w14:textId="485B53B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7" w:type="dxa"/>
          </w:tcPr>
          <w:p w14:paraId="6261D891" w14:textId="72A8559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080" w:type="dxa"/>
          </w:tcPr>
          <w:p w14:paraId="5EBE1FD8" w14:textId="113261E8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61</w:t>
            </w:r>
          </w:p>
        </w:tc>
      </w:tr>
      <w:tr w:rsidR="00CA3B1C" w:rsidRPr="00190020" w14:paraId="0BD7B6FD" w14:textId="77777777" w:rsidTr="00D10CF3">
        <w:tc>
          <w:tcPr>
            <w:tcW w:w="740" w:type="dxa"/>
          </w:tcPr>
          <w:p w14:paraId="5382B3D4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5839B8E3" w14:textId="5D6936A5" w:rsidR="00CA3B1C" w:rsidRPr="00190020" w:rsidRDefault="00CA3B1C" w:rsidP="00CA3B1C">
            <w:pPr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Кульков Ярослав Николаевич</w:t>
            </w:r>
          </w:p>
        </w:tc>
        <w:tc>
          <w:tcPr>
            <w:tcW w:w="1661" w:type="dxa"/>
          </w:tcPr>
          <w:p w14:paraId="3976B362" w14:textId="28624F9B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17.03.2017</w:t>
            </w:r>
          </w:p>
        </w:tc>
        <w:tc>
          <w:tcPr>
            <w:tcW w:w="1377" w:type="dxa"/>
          </w:tcPr>
          <w:p w14:paraId="19CC850E" w14:textId="5E94A3D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56192461" w14:textId="075EEB6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118</w:t>
            </w:r>
          </w:p>
        </w:tc>
        <w:tc>
          <w:tcPr>
            <w:tcW w:w="1080" w:type="dxa"/>
          </w:tcPr>
          <w:p w14:paraId="1D958338" w14:textId="1A14B2F1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62</w:t>
            </w:r>
          </w:p>
        </w:tc>
      </w:tr>
      <w:tr w:rsidR="00CA3B1C" w:rsidRPr="00190020" w14:paraId="44436A2A" w14:textId="77777777" w:rsidTr="00D10CF3">
        <w:tc>
          <w:tcPr>
            <w:tcW w:w="740" w:type="dxa"/>
          </w:tcPr>
          <w:p w14:paraId="75AA6E01" w14:textId="1E507A31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64B0018" w14:textId="52D7C643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Шередека Мирон Дмитриевич</w:t>
            </w:r>
          </w:p>
        </w:tc>
        <w:tc>
          <w:tcPr>
            <w:tcW w:w="1661" w:type="dxa"/>
          </w:tcPr>
          <w:p w14:paraId="264F6991" w14:textId="3ADDD195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19.08.2016</w:t>
            </w:r>
          </w:p>
        </w:tc>
        <w:tc>
          <w:tcPr>
            <w:tcW w:w="1377" w:type="dxa"/>
          </w:tcPr>
          <w:p w14:paraId="4F91B924" w14:textId="6ABE016A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14:paraId="24786F46" w14:textId="508EA6DF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080" w:type="dxa"/>
          </w:tcPr>
          <w:p w14:paraId="3B519810" w14:textId="4C9BB4A4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63</w:t>
            </w:r>
          </w:p>
        </w:tc>
      </w:tr>
      <w:tr w:rsidR="00CA3B1C" w:rsidRPr="00190020" w14:paraId="308358E6" w14:textId="77777777" w:rsidTr="00D10CF3">
        <w:tc>
          <w:tcPr>
            <w:tcW w:w="740" w:type="dxa"/>
          </w:tcPr>
          <w:p w14:paraId="4E86BCCB" w14:textId="77777777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22059B2E" w14:textId="6349B817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Сабуров Ярослав Николаевич</w:t>
            </w:r>
          </w:p>
        </w:tc>
        <w:tc>
          <w:tcPr>
            <w:tcW w:w="1661" w:type="dxa"/>
          </w:tcPr>
          <w:p w14:paraId="4C1EE89C" w14:textId="1E282818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02.10.16</w:t>
            </w:r>
          </w:p>
        </w:tc>
        <w:tc>
          <w:tcPr>
            <w:tcW w:w="1377" w:type="dxa"/>
          </w:tcPr>
          <w:p w14:paraId="58CE8BA7" w14:textId="0596DD1D" w:rsidR="00CA3B1C" w:rsidRPr="00190020" w:rsidRDefault="00CA3B1C" w:rsidP="00CA3B1C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7" w:type="dxa"/>
          </w:tcPr>
          <w:p w14:paraId="06D05D7D" w14:textId="07AD6473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080" w:type="dxa"/>
          </w:tcPr>
          <w:p w14:paraId="029F3365" w14:textId="6F5AA143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63</w:t>
            </w:r>
          </w:p>
        </w:tc>
      </w:tr>
      <w:tr w:rsidR="00CA3B1C" w:rsidRPr="00190020" w14:paraId="1452693F" w14:textId="77777777" w:rsidTr="00D10CF3">
        <w:tc>
          <w:tcPr>
            <w:tcW w:w="740" w:type="dxa"/>
          </w:tcPr>
          <w:p w14:paraId="694CAA9E" w14:textId="106C71BC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3D3A55AD" w14:textId="37EAC0E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Уткин Артем Юрьевич </w:t>
            </w:r>
          </w:p>
        </w:tc>
        <w:tc>
          <w:tcPr>
            <w:tcW w:w="1661" w:type="dxa"/>
          </w:tcPr>
          <w:p w14:paraId="01F5A55E" w14:textId="43F6819B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30.10.2016</w:t>
            </w:r>
          </w:p>
        </w:tc>
        <w:tc>
          <w:tcPr>
            <w:tcW w:w="1377" w:type="dxa"/>
          </w:tcPr>
          <w:p w14:paraId="47D5C09E" w14:textId="62D6F98A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7" w:type="dxa"/>
          </w:tcPr>
          <w:p w14:paraId="6E4B5373" w14:textId="6C3001FD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111</w:t>
            </w:r>
          </w:p>
        </w:tc>
        <w:tc>
          <w:tcPr>
            <w:tcW w:w="1080" w:type="dxa"/>
          </w:tcPr>
          <w:p w14:paraId="5ACD62C1" w14:textId="4F5BA6C8" w:rsidR="00CA3B1C" w:rsidRPr="00895F46" w:rsidRDefault="00025BF5" w:rsidP="00CA3B1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65</w:t>
            </w:r>
          </w:p>
        </w:tc>
      </w:tr>
      <w:tr w:rsidR="00CA3B1C" w:rsidRPr="00190020" w14:paraId="59E61AE3" w14:textId="77777777" w:rsidTr="00D10CF3">
        <w:tc>
          <w:tcPr>
            <w:tcW w:w="740" w:type="dxa"/>
          </w:tcPr>
          <w:p w14:paraId="389C5547" w14:textId="2B53FB29" w:rsidR="00CA3B1C" w:rsidRPr="00190020" w:rsidRDefault="00CA3B1C" w:rsidP="00190020">
            <w:pPr>
              <w:pStyle w:val="a7"/>
              <w:numPr>
                <w:ilvl w:val="0"/>
                <w:numId w:val="4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4077" w:type="dxa"/>
          </w:tcPr>
          <w:p w14:paraId="608051E4" w14:textId="34BED312" w:rsidR="00CA3B1C" w:rsidRPr="00190020" w:rsidRDefault="00CA3B1C" w:rsidP="00CA3B1C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Беляев Артем Алексеевич</w:t>
            </w:r>
          </w:p>
        </w:tc>
        <w:tc>
          <w:tcPr>
            <w:tcW w:w="1661" w:type="dxa"/>
          </w:tcPr>
          <w:p w14:paraId="35D29482" w14:textId="17B420F3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09.09.2016г.</w:t>
            </w:r>
          </w:p>
        </w:tc>
        <w:tc>
          <w:tcPr>
            <w:tcW w:w="1377" w:type="dxa"/>
          </w:tcPr>
          <w:p w14:paraId="6A9822A7" w14:textId="7460C1B9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7" w:type="dxa"/>
          </w:tcPr>
          <w:p w14:paraId="6976624B" w14:textId="3EF4BFEE" w:rsidR="00CA3B1C" w:rsidRPr="00190020" w:rsidRDefault="00CA3B1C" w:rsidP="00CA3B1C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109</w:t>
            </w:r>
          </w:p>
        </w:tc>
        <w:tc>
          <w:tcPr>
            <w:tcW w:w="1080" w:type="dxa"/>
          </w:tcPr>
          <w:p w14:paraId="7DA5BA39" w14:textId="2B0F4644" w:rsidR="00CA3B1C" w:rsidRPr="00190020" w:rsidRDefault="00025BF5" w:rsidP="00CA3B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</w:p>
        </w:tc>
      </w:tr>
    </w:tbl>
    <w:p w14:paraId="653EAE2B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30AC98D7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68703530" w14:textId="02C4DD9A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>Главный судья                                                                О.В.</w:t>
      </w:r>
      <w:r w:rsidR="00563933">
        <w:rPr>
          <w:sz w:val="26"/>
          <w:szCs w:val="26"/>
        </w:rPr>
        <w:t xml:space="preserve"> </w:t>
      </w:r>
      <w:r>
        <w:rPr>
          <w:sz w:val="26"/>
          <w:szCs w:val="26"/>
        </w:rPr>
        <w:t>Аброськина</w:t>
      </w:r>
    </w:p>
    <w:p w14:paraId="33B55E69" w14:textId="77777777" w:rsidR="006071BD" w:rsidRDefault="006071BD" w:rsidP="00875C99">
      <w:pPr>
        <w:pStyle w:val="a3"/>
        <w:jc w:val="left"/>
        <w:rPr>
          <w:sz w:val="26"/>
          <w:szCs w:val="26"/>
        </w:rPr>
      </w:pPr>
    </w:p>
    <w:p w14:paraId="4FF3B22B" w14:textId="47C8F69D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секретарь                                                          </w:t>
      </w:r>
      <w:r w:rsidR="00563933">
        <w:rPr>
          <w:sz w:val="26"/>
          <w:szCs w:val="26"/>
        </w:rPr>
        <w:t>С.В. Грачева</w:t>
      </w:r>
    </w:p>
    <w:p w14:paraId="5306F529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4CF8020E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6173BCF5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3024F618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1501D090" w14:textId="77777777" w:rsidR="006071BD" w:rsidRDefault="006071BD" w:rsidP="00A72857">
      <w:pPr>
        <w:pStyle w:val="a3"/>
        <w:ind w:left="709"/>
        <w:jc w:val="left"/>
        <w:rPr>
          <w:sz w:val="26"/>
          <w:szCs w:val="26"/>
        </w:rPr>
      </w:pPr>
    </w:p>
    <w:p w14:paraId="48CCC4AD" w14:textId="72B580B6" w:rsidR="006071BD" w:rsidRDefault="006071BD" w:rsidP="00563933">
      <w:pPr>
        <w:pStyle w:val="a3"/>
        <w:jc w:val="left"/>
        <w:rPr>
          <w:sz w:val="26"/>
          <w:szCs w:val="26"/>
        </w:rPr>
      </w:pPr>
    </w:p>
    <w:p w14:paraId="3817CBB7" w14:textId="77777777" w:rsidR="00190020" w:rsidRDefault="00190020" w:rsidP="00563933">
      <w:pPr>
        <w:pStyle w:val="a3"/>
        <w:jc w:val="left"/>
        <w:rPr>
          <w:sz w:val="26"/>
          <w:szCs w:val="26"/>
        </w:rPr>
      </w:pPr>
    </w:p>
    <w:p w14:paraId="00E67940" w14:textId="77777777" w:rsidR="004F1534" w:rsidRDefault="004F1534" w:rsidP="00563933">
      <w:pPr>
        <w:pStyle w:val="a3"/>
        <w:jc w:val="left"/>
        <w:rPr>
          <w:sz w:val="26"/>
          <w:szCs w:val="26"/>
        </w:rPr>
      </w:pPr>
    </w:p>
    <w:p w14:paraId="06C0F37E" w14:textId="77777777" w:rsidR="00B0733D" w:rsidRDefault="006071BD" w:rsidP="00E567BB">
      <w:pPr>
        <w:pStyle w:val="a3"/>
        <w:jc w:val="center"/>
        <w:rPr>
          <w:b/>
          <w:szCs w:val="28"/>
        </w:rPr>
      </w:pPr>
      <w:r w:rsidRPr="00875C99">
        <w:rPr>
          <w:b/>
          <w:szCs w:val="28"/>
        </w:rPr>
        <w:t>Итоговый протокол</w:t>
      </w:r>
      <w:r w:rsidR="00A46BC7">
        <w:rPr>
          <w:b/>
          <w:szCs w:val="28"/>
        </w:rPr>
        <w:t xml:space="preserve"> </w:t>
      </w:r>
    </w:p>
    <w:p w14:paraId="33151C12" w14:textId="64CC2554" w:rsidR="00A46BC7" w:rsidRDefault="00A46BC7" w:rsidP="00E567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(личное первенство)</w:t>
      </w:r>
      <w:r w:rsidR="006071BD" w:rsidRPr="00875C99">
        <w:rPr>
          <w:b/>
          <w:szCs w:val="28"/>
        </w:rPr>
        <w:t xml:space="preserve"> </w:t>
      </w:r>
    </w:p>
    <w:p w14:paraId="2034FE42" w14:textId="77777777" w:rsidR="00563933" w:rsidRDefault="006071BD" w:rsidP="00E567BB">
      <w:pPr>
        <w:pStyle w:val="a3"/>
        <w:jc w:val="center"/>
        <w:rPr>
          <w:bCs/>
          <w:szCs w:val="28"/>
        </w:rPr>
      </w:pPr>
      <w:r w:rsidRPr="00563933">
        <w:rPr>
          <w:bCs/>
          <w:szCs w:val="28"/>
        </w:rPr>
        <w:t xml:space="preserve">соревнований по лёгкой атлетике прыжок в длину с места (толчком двух ног) </w:t>
      </w:r>
    </w:p>
    <w:p w14:paraId="188F11AA" w14:textId="77777777" w:rsidR="004C34C2" w:rsidRDefault="006071BD" w:rsidP="00E567BB">
      <w:pPr>
        <w:pStyle w:val="a3"/>
        <w:jc w:val="center"/>
        <w:rPr>
          <w:bCs/>
          <w:szCs w:val="28"/>
        </w:rPr>
      </w:pPr>
      <w:r w:rsidRPr="00563933">
        <w:rPr>
          <w:bCs/>
          <w:szCs w:val="28"/>
        </w:rPr>
        <w:t>в зачёт</w:t>
      </w:r>
      <w:r w:rsidR="004C34C2">
        <w:rPr>
          <w:bCs/>
          <w:szCs w:val="28"/>
        </w:rPr>
        <w:t xml:space="preserve"> 9-й</w:t>
      </w:r>
      <w:r w:rsidRPr="00563933">
        <w:rPr>
          <w:bCs/>
          <w:szCs w:val="28"/>
        </w:rPr>
        <w:t xml:space="preserve"> Спартакиады «Дошколята» среди обучающихся 5-7 лет дошкольных образовательных учреждений города Заречного</w:t>
      </w:r>
    </w:p>
    <w:p w14:paraId="72A1FBF5" w14:textId="11614C77" w:rsidR="006071BD" w:rsidRPr="00563933" w:rsidRDefault="004C34C2" w:rsidP="00E567BB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>в 2022-2023 учебном году</w:t>
      </w:r>
      <w:r w:rsidR="006071BD" w:rsidRPr="00563933">
        <w:rPr>
          <w:bCs/>
          <w:szCs w:val="28"/>
        </w:rPr>
        <w:t>.</w:t>
      </w:r>
    </w:p>
    <w:p w14:paraId="51521C00" w14:textId="77777777" w:rsidR="00A46BC7" w:rsidRDefault="00A46BC7" w:rsidP="00E567BB">
      <w:pPr>
        <w:pStyle w:val="a3"/>
        <w:jc w:val="center"/>
        <w:rPr>
          <w:b/>
          <w:szCs w:val="28"/>
        </w:rPr>
      </w:pPr>
    </w:p>
    <w:p w14:paraId="4B4BE169" w14:textId="0EDB7783" w:rsidR="006071BD" w:rsidRPr="00563933" w:rsidRDefault="00563933" w:rsidP="00E567BB">
      <w:pPr>
        <w:pStyle w:val="a3"/>
        <w:rPr>
          <w:bCs/>
          <w:szCs w:val="28"/>
        </w:rPr>
      </w:pPr>
      <w:r w:rsidRPr="00563933">
        <w:rPr>
          <w:bCs/>
          <w:szCs w:val="28"/>
        </w:rPr>
        <w:t>20-21</w:t>
      </w:r>
      <w:r w:rsidR="006071BD" w:rsidRPr="00563933">
        <w:rPr>
          <w:bCs/>
          <w:szCs w:val="28"/>
        </w:rPr>
        <w:t>.0</w:t>
      </w:r>
      <w:r w:rsidRPr="00563933">
        <w:rPr>
          <w:bCs/>
          <w:szCs w:val="28"/>
        </w:rPr>
        <w:t>3</w:t>
      </w:r>
      <w:r w:rsidR="006071BD" w:rsidRPr="00563933">
        <w:rPr>
          <w:bCs/>
          <w:szCs w:val="28"/>
        </w:rPr>
        <w:t>.202</w:t>
      </w:r>
      <w:r w:rsidRPr="00563933">
        <w:rPr>
          <w:bCs/>
          <w:szCs w:val="28"/>
        </w:rPr>
        <w:t>3</w:t>
      </w:r>
      <w:r w:rsidR="006071BD" w:rsidRPr="00563933">
        <w:rPr>
          <w:bCs/>
          <w:szCs w:val="28"/>
        </w:rPr>
        <w:t xml:space="preserve">                                                                                                     г. Заречный</w:t>
      </w:r>
    </w:p>
    <w:p w14:paraId="39135947" w14:textId="09CEA71A" w:rsidR="006071BD" w:rsidRDefault="006071BD" w:rsidP="00E567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Девочки</w:t>
      </w:r>
    </w:p>
    <w:p w14:paraId="57ED4618" w14:textId="77777777" w:rsidR="00A46BC7" w:rsidRPr="00E567BB" w:rsidRDefault="00A46BC7" w:rsidP="00E567BB">
      <w:pPr>
        <w:pStyle w:val="a3"/>
        <w:jc w:val="center"/>
        <w:rPr>
          <w:b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284"/>
        <w:gridCol w:w="1661"/>
        <w:gridCol w:w="1365"/>
        <w:gridCol w:w="1403"/>
        <w:gridCol w:w="1075"/>
      </w:tblGrid>
      <w:tr w:rsidR="006071BD" w:rsidRPr="00190020" w14:paraId="7A467D9D" w14:textId="77777777" w:rsidTr="00DA20EB">
        <w:tc>
          <w:tcPr>
            <w:tcW w:w="696" w:type="dxa"/>
          </w:tcPr>
          <w:p w14:paraId="3654D45B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284" w:type="dxa"/>
          </w:tcPr>
          <w:p w14:paraId="6F637F8C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Ф.И.О.</w:t>
            </w:r>
          </w:p>
        </w:tc>
        <w:tc>
          <w:tcPr>
            <w:tcW w:w="1661" w:type="dxa"/>
          </w:tcPr>
          <w:p w14:paraId="57210B8E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Дата рождения</w:t>
            </w:r>
          </w:p>
        </w:tc>
        <w:tc>
          <w:tcPr>
            <w:tcW w:w="1365" w:type="dxa"/>
          </w:tcPr>
          <w:p w14:paraId="29C51D6E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№ МДОУ</w:t>
            </w:r>
          </w:p>
        </w:tc>
        <w:tc>
          <w:tcPr>
            <w:tcW w:w="1403" w:type="dxa"/>
          </w:tcPr>
          <w:p w14:paraId="0A06CC72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Результат</w:t>
            </w:r>
          </w:p>
        </w:tc>
        <w:tc>
          <w:tcPr>
            <w:tcW w:w="1075" w:type="dxa"/>
          </w:tcPr>
          <w:p w14:paraId="41DDEFD4" w14:textId="77777777" w:rsidR="006071BD" w:rsidRPr="00190020" w:rsidRDefault="006071BD" w:rsidP="00A46BC7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Место</w:t>
            </w:r>
          </w:p>
        </w:tc>
      </w:tr>
      <w:tr w:rsidR="004F1534" w:rsidRPr="00190020" w14:paraId="64A859AF" w14:textId="77777777" w:rsidTr="00DA20EB">
        <w:tc>
          <w:tcPr>
            <w:tcW w:w="696" w:type="dxa"/>
          </w:tcPr>
          <w:p w14:paraId="092D8D65" w14:textId="77777777" w:rsidR="004F1534" w:rsidRPr="00190020" w:rsidRDefault="004F1534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33960DAB" w14:textId="21CC767B" w:rsidR="004F1534" w:rsidRPr="00543B09" w:rsidRDefault="004F1534" w:rsidP="004F1534">
            <w:pPr>
              <w:pStyle w:val="a3"/>
              <w:rPr>
                <w:bCs/>
                <w:color w:val="FF0000"/>
                <w:sz w:val="26"/>
                <w:szCs w:val="26"/>
              </w:rPr>
            </w:pPr>
            <w:r w:rsidRPr="00543B09">
              <w:rPr>
                <w:bCs/>
                <w:color w:val="FF0000"/>
                <w:sz w:val="26"/>
                <w:szCs w:val="26"/>
              </w:rPr>
              <w:t>Пискарева Полина Алексеевна</w:t>
            </w:r>
          </w:p>
        </w:tc>
        <w:tc>
          <w:tcPr>
            <w:tcW w:w="1661" w:type="dxa"/>
          </w:tcPr>
          <w:p w14:paraId="1E9738E2" w14:textId="6CC5EB61" w:rsidR="004F1534" w:rsidRPr="00543B09" w:rsidRDefault="004F1534" w:rsidP="004F1534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543B09">
              <w:rPr>
                <w:bCs/>
                <w:color w:val="FF0000"/>
                <w:sz w:val="26"/>
                <w:szCs w:val="26"/>
              </w:rPr>
              <w:t>09.03.16</w:t>
            </w:r>
          </w:p>
        </w:tc>
        <w:tc>
          <w:tcPr>
            <w:tcW w:w="1365" w:type="dxa"/>
          </w:tcPr>
          <w:p w14:paraId="2A6DEED3" w14:textId="7FE3E5BD" w:rsidR="004F1534" w:rsidRPr="00543B09" w:rsidRDefault="004F1534" w:rsidP="004F1534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543B09">
              <w:rPr>
                <w:b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566FDB62" w14:textId="64F18D74" w:rsidR="004F1534" w:rsidRPr="00543B09" w:rsidRDefault="004F1534" w:rsidP="004F1534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543B09">
              <w:rPr>
                <w:bCs/>
                <w:color w:val="FF0000"/>
                <w:sz w:val="26"/>
                <w:szCs w:val="26"/>
              </w:rPr>
              <w:t>160</w:t>
            </w:r>
          </w:p>
        </w:tc>
        <w:tc>
          <w:tcPr>
            <w:tcW w:w="1075" w:type="dxa"/>
          </w:tcPr>
          <w:p w14:paraId="1C402A6D" w14:textId="790F93BD" w:rsidR="004F1534" w:rsidRPr="00543B09" w:rsidRDefault="00543B09" w:rsidP="004F1534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543B09">
              <w:rPr>
                <w:bCs/>
                <w:color w:val="FF0000"/>
                <w:sz w:val="26"/>
                <w:szCs w:val="26"/>
              </w:rPr>
              <w:t>1</w:t>
            </w:r>
          </w:p>
        </w:tc>
      </w:tr>
      <w:tr w:rsidR="006B445C" w:rsidRPr="00190020" w14:paraId="02DD6CDC" w14:textId="77777777" w:rsidTr="00DA20EB">
        <w:tc>
          <w:tcPr>
            <w:tcW w:w="696" w:type="dxa"/>
          </w:tcPr>
          <w:p w14:paraId="15EC15FF" w14:textId="77777777" w:rsidR="006B445C" w:rsidRPr="00190020" w:rsidRDefault="006B445C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D14A4BE" w14:textId="70FD79C4" w:rsidR="006B445C" w:rsidRPr="00543B09" w:rsidRDefault="006B445C" w:rsidP="006B445C">
            <w:pPr>
              <w:pStyle w:val="a3"/>
              <w:rPr>
                <w:bCs/>
                <w:color w:val="0000CC"/>
                <w:sz w:val="26"/>
                <w:szCs w:val="26"/>
              </w:rPr>
            </w:pPr>
            <w:r w:rsidRPr="00543B09">
              <w:rPr>
                <w:bCs/>
                <w:color w:val="0000CC"/>
                <w:sz w:val="26"/>
                <w:szCs w:val="26"/>
              </w:rPr>
              <w:t xml:space="preserve">Макарова Елизавета Сергеевна </w:t>
            </w:r>
          </w:p>
        </w:tc>
        <w:tc>
          <w:tcPr>
            <w:tcW w:w="1661" w:type="dxa"/>
          </w:tcPr>
          <w:p w14:paraId="3C00BCFA" w14:textId="4735589A" w:rsidR="006B445C" w:rsidRPr="00543B09" w:rsidRDefault="006B445C" w:rsidP="006B445C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543B09">
              <w:rPr>
                <w:bCs/>
                <w:color w:val="0000CC"/>
                <w:sz w:val="26"/>
                <w:szCs w:val="26"/>
              </w:rPr>
              <w:t>20.10.2015</w:t>
            </w:r>
          </w:p>
        </w:tc>
        <w:tc>
          <w:tcPr>
            <w:tcW w:w="1365" w:type="dxa"/>
          </w:tcPr>
          <w:p w14:paraId="035EA641" w14:textId="6494E449" w:rsidR="006B445C" w:rsidRPr="00543B09" w:rsidRDefault="006B445C" w:rsidP="006B445C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543B09">
              <w:rPr>
                <w:bCs/>
                <w:color w:val="0000CC"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611CC083" w14:textId="3F06A447" w:rsidR="006B445C" w:rsidRPr="00543B09" w:rsidRDefault="006B445C" w:rsidP="006B445C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543B09">
              <w:rPr>
                <w:bCs/>
                <w:color w:val="0000CC"/>
                <w:sz w:val="26"/>
                <w:szCs w:val="26"/>
              </w:rPr>
              <w:t>159</w:t>
            </w:r>
          </w:p>
        </w:tc>
        <w:tc>
          <w:tcPr>
            <w:tcW w:w="1075" w:type="dxa"/>
          </w:tcPr>
          <w:p w14:paraId="27124492" w14:textId="65A3B3F1" w:rsidR="006B445C" w:rsidRPr="00543B09" w:rsidRDefault="00543B09" w:rsidP="006B445C">
            <w:pPr>
              <w:pStyle w:val="a3"/>
              <w:jc w:val="center"/>
              <w:rPr>
                <w:bCs/>
                <w:color w:val="0000CC"/>
                <w:sz w:val="26"/>
                <w:szCs w:val="26"/>
              </w:rPr>
            </w:pPr>
            <w:r w:rsidRPr="00543B09">
              <w:rPr>
                <w:bCs/>
                <w:color w:val="0000CC"/>
                <w:sz w:val="26"/>
                <w:szCs w:val="26"/>
              </w:rPr>
              <w:t>2</w:t>
            </w:r>
          </w:p>
        </w:tc>
      </w:tr>
      <w:tr w:rsidR="00190020" w:rsidRPr="00190020" w14:paraId="481B90ED" w14:textId="77777777" w:rsidTr="00DA20EB">
        <w:tc>
          <w:tcPr>
            <w:tcW w:w="696" w:type="dxa"/>
          </w:tcPr>
          <w:p w14:paraId="6BBE9C6A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0A8371CB" w14:textId="33D5E29E" w:rsidR="00190020" w:rsidRPr="00543B09" w:rsidRDefault="00190020" w:rsidP="00190020">
            <w:pPr>
              <w:pStyle w:val="a3"/>
              <w:rPr>
                <w:bCs/>
                <w:color w:val="006600"/>
                <w:sz w:val="26"/>
                <w:szCs w:val="26"/>
              </w:rPr>
            </w:pPr>
            <w:r w:rsidRPr="00543B09">
              <w:rPr>
                <w:bCs/>
                <w:color w:val="006600"/>
                <w:sz w:val="26"/>
                <w:szCs w:val="26"/>
              </w:rPr>
              <w:t>Петракова Дина Хусамэльдиновна</w:t>
            </w:r>
          </w:p>
        </w:tc>
        <w:tc>
          <w:tcPr>
            <w:tcW w:w="1661" w:type="dxa"/>
          </w:tcPr>
          <w:p w14:paraId="6FB11FC8" w14:textId="2F638AC3" w:rsidR="00190020" w:rsidRPr="00543B09" w:rsidRDefault="00190020" w:rsidP="00190020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543B09">
              <w:rPr>
                <w:bCs/>
                <w:color w:val="006600"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791D2DD8" w14:textId="18CF19A2" w:rsidR="00190020" w:rsidRPr="00543B09" w:rsidRDefault="00190020" w:rsidP="00190020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543B09">
              <w:rPr>
                <w:bCs/>
                <w:color w:val="006600"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6F74B0C6" w14:textId="5C171791" w:rsidR="00190020" w:rsidRPr="00543B09" w:rsidRDefault="00190020" w:rsidP="00190020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543B09">
              <w:rPr>
                <w:bCs/>
                <w:color w:val="006600"/>
                <w:sz w:val="26"/>
                <w:szCs w:val="26"/>
              </w:rPr>
              <w:t>153</w:t>
            </w:r>
          </w:p>
        </w:tc>
        <w:tc>
          <w:tcPr>
            <w:tcW w:w="1075" w:type="dxa"/>
          </w:tcPr>
          <w:p w14:paraId="6AAE9F20" w14:textId="543B0F2C" w:rsidR="00190020" w:rsidRPr="00543B09" w:rsidRDefault="00543B09" w:rsidP="00190020">
            <w:pPr>
              <w:pStyle w:val="a3"/>
              <w:jc w:val="center"/>
              <w:rPr>
                <w:bCs/>
                <w:color w:val="006600"/>
                <w:sz w:val="26"/>
                <w:szCs w:val="26"/>
              </w:rPr>
            </w:pPr>
            <w:r w:rsidRPr="00543B09">
              <w:rPr>
                <w:bCs/>
                <w:color w:val="006600"/>
                <w:sz w:val="26"/>
                <w:szCs w:val="26"/>
              </w:rPr>
              <w:t>3</w:t>
            </w:r>
          </w:p>
        </w:tc>
      </w:tr>
      <w:tr w:rsidR="00190020" w:rsidRPr="00190020" w14:paraId="2C0FFDD0" w14:textId="77777777" w:rsidTr="00DA20EB">
        <w:tc>
          <w:tcPr>
            <w:tcW w:w="696" w:type="dxa"/>
          </w:tcPr>
          <w:p w14:paraId="1E21350A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AFC9141" w14:textId="0F9C8073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Мереняшева Софья Дмитриевна</w:t>
            </w:r>
          </w:p>
        </w:tc>
        <w:tc>
          <w:tcPr>
            <w:tcW w:w="1661" w:type="dxa"/>
          </w:tcPr>
          <w:p w14:paraId="465D5589" w14:textId="01F879A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28.09.2016</w:t>
            </w:r>
          </w:p>
        </w:tc>
        <w:tc>
          <w:tcPr>
            <w:tcW w:w="1365" w:type="dxa"/>
          </w:tcPr>
          <w:p w14:paraId="05A74A68" w14:textId="3460704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7DDE1EE4" w14:textId="72C162B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150</w:t>
            </w:r>
          </w:p>
        </w:tc>
        <w:tc>
          <w:tcPr>
            <w:tcW w:w="1075" w:type="dxa"/>
          </w:tcPr>
          <w:p w14:paraId="4D5409FD" w14:textId="78C1F707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  <w:tr w:rsidR="00190020" w:rsidRPr="00190020" w14:paraId="03F96C95" w14:textId="77777777" w:rsidTr="00DA20EB">
        <w:tc>
          <w:tcPr>
            <w:tcW w:w="696" w:type="dxa"/>
          </w:tcPr>
          <w:p w14:paraId="7F89BD43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22EAC6C" w14:textId="09B2D1E0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Безяева Софья Сергеевна</w:t>
            </w:r>
          </w:p>
        </w:tc>
        <w:tc>
          <w:tcPr>
            <w:tcW w:w="1661" w:type="dxa"/>
          </w:tcPr>
          <w:p w14:paraId="33999974" w14:textId="2C2A272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15.03.2016</w:t>
            </w:r>
          </w:p>
        </w:tc>
        <w:tc>
          <w:tcPr>
            <w:tcW w:w="1365" w:type="dxa"/>
          </w:tcPr>
          <w:p w14:paraId="26A0D866" w14:textId="682C3C5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3" w:type="dxa"/>
          </w:tcPr>
          <w:p w14:paraId="039A920E" w14:textId="04147CAD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148</w:t>
            </w:r>
          </w:p>
        </w:tc>
        <w:tc>
          <w:tcPr>
            <w:tcW w:w="1075" w:type="dxa"/>
          </w:tcPr>
          <w:p w14:paraId="5BE1E41F" w14:textId="442EC4E6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190020" w:rsidRPr="00190020" w14:paraId="733960E0" w14:textId="77777777" w:rsidTr="00DA20EB">
        <w:tc>
          <w:tcPr>
            <w:tcW w:w="696" w:type="dxa"/>
          </w:tcPr>
          <w:p w14:paraId="5E245145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324EB68F" w14:textId="75755DEB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Банникова Мария Алексеевна</w:t>
            </w:r>
          </w:p>
        </w:tc>
        <w:tc>
          <w:tcPr>
            <w:tcW w:w="1661" w:type="dxa"/>
          </w:tcPr>
          <w:p w14:paraId="10BE5468" w14:textId="32A0E7D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25.05.16</w:t>
            </w:r>
          </w:p>
        </w:tc>
        <w:tc>
          <w:tcPr>
            <w:tcW w:w="1365" w:type="dxa"/>
          </w:tcPr>
          <w:p w14:paraId="70B8E60E" w14:textId="61EB43D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 (1)</w:t>
            </w:r>
          </w:p>
        </w:tc>
        <w:tc>
          <w:tcPr>
            <w:tcW w:w="1403" w:type="dxa"/>
          </w:tcPr>
          <w:p w14:paraId="005EA3D9" w14:textId="1995E73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146</w:t>
            </w:r>
          </w:p>
        </w:tc>
        <w:tc>
          <w:tcPr>
            <w:tcW w:w="1075" w:type="dxa"/>
          </w:tcPr>
          <w:p w14:paraId="49C05994" w14:textId="5144810C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190020" w:rsidRPr="00190020" w14:paraId="1C80BABC" w14:textId="77777777" w:rsidTr="00DA20EB">
        <w:tc>
          <w:tcPr>
            <w:tcW w:w="696" w:type="dxa"/>
          </w:tcPr>
          <w:p w14:paraId="4FA63B2C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3738E552" w14:textId="75F5101F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Лапшова Варвара Сергеевна</w:t>
            </w:r>
          </w:p>
        </w:tc>
        <w:tc>
          <w:tcPr>
            <w:tcW w:w="1661" w:type="dxa"/>
          </w:tcPr>
          <w:p w14:paraId="1CC24891" w14:textId="55785CE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12.01.16</w:t>
            </w:r>
          </w:p>
        </w:tc>
        <w:tc>
          <w:tcPr>
            <w:tcW w:w="1365" w:type="dxa"/>
          </w:tcPr>
          <w:p w14:paraId="6466AAFB" w14:textId="0590526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51BA43E3" w14:textId="0CB5D60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075" w:type="dxa"/>
          </w:tcPr>
          <w:p w14:paraId="71CB3A19" w14:textId="4C178CDD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190020" w:rsidRPr="00190020" w14:paraId="18D49E88" w14:textId="77777777" w:rsidTr="00DA20EB">
        <w:tc>
          <w:tcPr>
            <w:tcW w:w="696" w:type="dxa"/>
          </w:tcPr>
          <w:p w14:paraId="35C7F13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  <w:vAlign w:val="bottom"/>
          </w:tcPr>
          <w:p w14:paraId="527CE620" w14:textId="0CE8F9AD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Королева Олеся Владимировна</w:t>
            </w:r>
          </w:p>
        </w:tc>
        <w:tc>
          <w:tcPr>
            <w:tcW w:w="1661" w:type="dxa"/>
            <w:vAlign w:val="bottom"/>
          </w:tcPr>
          <w:p w14:paraId="1C954719" w14:textId="60BF078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30.10.2016</w:t>
            </w:r>
          </w:p>
        </w:tc>
        <w:tc>
          <w:tcPr>
            <w:tcW w:w="1365" w:type="dxa"/>
          </w:tcPr>
          <w:p w14:paraId="25D54C05" w14:textId="1B90FA9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02D22FAA" w14:textId="23EB762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144</w:t>
            </w:r>
          </w:p>
        </w:tc>
        <w:tc>
          <w:tcPr>
            <w:tcW w:w="1075" w:type="dxa"/>
          </w:tcPr>
          <w:p w14:paraId="547B4A0C" w14:textId="3E83DC84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</w:tr>
      <w:tr w:rsidR="00190020" w:rsidRPr="00190020" w14:paraId="7D4A2EAB" w14:textId="77777777" w:rsidTr="004C34C2">
        <w:tc>
          <w:tcPr>
            <w:tcW w:w="696" w:type="dxa"/>
          </w:tcPr>
          <w:p w14:paraId="7B520DD8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5EA240A" w14:textId="4180DEA3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Липатова Мирослава Сергеевна</w:t>
            </w:r>
          </w:p>
        </w:tc>
        <w:tc>
          <w:tcPr>
            <w:tcW w:w="1661" w:type="dxa"/>
          </w:tcPr>
          <w:p w14:paraId="52753DD1" w14:textId="07E9F0C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14.06.16</w:t>
            </w:r>
          </w:p>
        </w:tc>
        <w:tc>
          <w:tcPr>
            <w:tcW w:w="1365" w:type="dxa"/>
          </w:tcPr>
          <w:p w14:paraId="76D15EE1" w14:textId="34C7BD4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5931C36A" w14:textId="6DB5B16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143</w:t>
            </w:r>
          </w:p>
        </w:tc>
        <w:tc>
          <w:tcPr>
            <w:tcW w:w="1075" w:type="dxa"/>
          </w:tcPr>
          <w:p w14:paraId="6522A614" w14:textId="41700C7F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</w:tr>
      <w:tr w:rsidR="00190020" w:rsidRPr="00190020" w14:paraId="0487559A" w14:textId="77777777" w:rsidTr="00DA20EB">
        <w:tc>
          <w:tcPr>
            <w:tcW w:w="696" w:type="dxa"/>
          </w:tcPr>
          <w:p w14:paraId="7FCBE7F7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C8EE08C" w14:textId="36D35DBB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Малянова Варвара Никитична</w:t>
            </w:r>
          </w:p>
        </w:tc>
        <w:tc>
          <w:tcPr>
            <w:tcW w:w="1661" w:type="dxa"/>
          </w:tcPr>
          <w:p w14:paraId="20493167" w14:textId="65BF946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02.08.2016</w:t>
            </w:r>
          </w:p>
        </w:tc>
        <w:tc>
          <w:tcPr>
            <w:tcW w:w="1365" w:type="dxa"/>
          </w:tcPr>
          <w:p w14:paraId="32F90E64" w14:textId="01ACA8C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17A9E13B" w14:textId="57D3BC1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75" w:type="dxa"/>
          </w:tcPr>
          <w:p w14:paraId="6B32522C" w14:textId="3E89B6ED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90020" w:rsidRPr="00190020" w14:paraId="6D919AEE" w14:textId="77777777" w:rsidTr="00DA20EB">
        <w:tc>
          <w:tcPr>
            <w:tcW w:w="696" w:type="dxa"/>
          </w:tcPr>
          <w:p w14:paraId="02330E85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BC0C19B" w14:textId="340FF6B6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Кузько Анастасия Кирилловна </w:t>
            </w:r>
          </w:p>
        </w:tc>
        <w:tc>
          <w:tcPr>
            <w:tcW w:w="1661" w:type="dxa"/>
          </w:tcPr>
          <w:p w14:paraId="2CD0477B" w14:textId="6378754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23.10.2015</w:t>
            </w:r>
          </w:p>
        </w:tc>
        <w:tc>
          <w:tcPr>
            <w:tcW w:w="1365" w:type="dxa"/>
          </w:tcPr>
          <w:p w14:paraId="4D5300F1" w14:textId="1F3780A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0457ED6E" w14:textId="2F5057E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75" w:type="dxa"/>
          </w:tcPr>
          <w:p w14:paraId="3C3C3A33" w14:textId="362EAFF8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90020" w:rsidRPr="00190020" w14:paraId="1F47506F" w14:textId="77777777" w:rsidTr="00DA20EB">
        <w:tc>
          <w:tcPr>
            <w:tcW w:w="696" w:type="dxa"/>
          </w:tcPr>
          <w:p w14:paraId="13C56246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657D267" w14:textId="5EEC16CC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Корсакова Яна Владимировна</w:t>
            </w:r>
          </w:p>
        </w:tc>
        <w:tc>
          <w:tcPr>
            <w:tcW w:w="1661" w:type="dxa"/>
          </w:tcPr>
          <w:p w14:paraId="422F6B05" w14:textId="2233668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10.02.2016</w:t>
            </w:r>
          </w:p>
        </w:tc>
        <w:tc>
          <w:tcPr>
            <w:tcW w:w="1365" w:type="dxa"/>
          </w:tcPr>
          <w:p w14:paraId="30298219" w14:textId="28F026E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4370C668" w14:textId="20111CB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140</w:t>
            </w:r>
          </w:p>
        </w:tc>
        <w:tc>
          <w:tcPr>
            <w:tcW w:w="1075" w:type="dxa"/>
          </w:tcPr>
          <w:p w14:paraId="58786F01" w14:textId="7D1AEFCF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90020" w:rsidRPr="00190020" w14:paraId="0F21066C" w14:textId="77777777" w:rsidTr="004C34C2">
        <w:tc>
          <w:tcPr>
            <w:tcW w:w="696" w:type="dxa"/>
          </w:tcPr>
          <w:p w14:paraId="2528E071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  <w:vAlign w:val="center"/>
          </w:tcPr>
          <w:p w14:paraId="2C371A35" w14:textId="1B49309B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Ерофеева Светлана Дмитриевна</w:t>
            </w:r>
          </w:p>
        </w:tc>
        <w:tc>
          <w:tcPr>
            <w:tcW w:w="1661" w:type="dxa"/>
            <w:vAlign w:val="center"/>
          </w:tcPr>
          <w:p w14:paraId="58F51DD9" w14:textId="61DA63C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20.03.2016г.</w:t>
            </w:r>
          </w:p>
        </w:tc>
        <w:tc>
          <w:tcPr>
            <w:tcW w:w="1365" w:type="dxa"/>
          </w:tcPr>
          <w:p w14:paraId="4E86E952" w14:textId="1232AF5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28B1C050" w14:textId="3D7DABF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139</w:t>
            </w:r>
          </w:p>
        </w:tc>
        <w:tc>
          <w:tcPr>
            <w:tcW w:w="1075" w:type="dxa"/>
          </w:tcPr>
          <w:p w14:paraId="462B8884" w14:textId="71315092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</w:tc>
      </w:tr>
      <w:tr w:rsidR="00190020" w:rsidRPr="00190020" w14:paraId="353D02CC" w14:textId="77777777" w:rsidTr="00DA20EB">
        <w:tc>
          <w:tcPr>
            <w:tcW w:w="696" w:type="dxa"/>
          </w:tcPr>
          <w:p w14:paraId="20EAB5AA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7481079" w14:textId="2CF675C7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Борискина Анастасия Денисовна</w:t>
            </w:r>
          </w:p>
        </w:tc>
        <w:tc>
          <w:tcPr>
            <w:tcW w:w="1661" w:type="dxa"/>
          </w:tcPr>
          <w:p w14:paraId="52ACEA5E" w14:textId="0611178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03.08.2016</w:t>
            </w:r>
          </w:p>
        </w:tc>
        <w:tc>
          <w:tcPr>
            <w:tcW w:w="1365" w:type="dxa"/>
          </w:tcPr>
          <w:p w14:paraId="4EA7EE04" w14:textId="58C16845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1B62EF70" w14:textId="0EC9F61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1075" w:type="dxa"/>
          </w:tcPr>
          <w:p w14:paraId="3D886950" w14:textId="1CD2BF22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</w:tc>
      </w:tr>
      <w:tr w:rsidR="00190020" w:rsidRPr="00190020" w14:paraId="2634F2E4" w14:textId="77777777" w:rsidTr="00DA20EB">
        <w:tc>
          <w:tcPr>
            <w:tcW w:w="696" w:type="dxa"/>
          </w:tcPr>
          <w:p w14:paraId="0500220B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126C11B" w14:textId="309430F9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Колошкина Вероника Павловна</w:t>
            </w:r>
          </w:p>
        </w:tc>
        <w:tc>
          <w:tcPr>
            <w:tcW w:w="1661" w:type="dxa"/>
          </w:tcPr>
          <w:p w14:paraId="76CB2317" w14:textId="402799C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28.02.2016</w:t>
            </w:r>
          </w:p>
        </w:tc>
        <w:tc>
          <w:tcPr>
            <w:tcW w:w="1365" w:type="dxa"/>
          </w:tcPr>
          <w:p w14:paraId="6A0E13FA" w14:textId="4A43083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392149F1" w14:textId="089DE95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1075" w:type="dxa"/>
          </w:tcPr>
          <w:p w14:paraId="4D1E8083" w14:textId="4D79F59C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</w:tc>
      </w:tr>
      <w:tr w:rsidR="00190020" w:rsidRPr="00190020" w14:paraId="5AD407D8" w14:textId="77777777" w:rsidTr="00DA20EB">
        <w:tc>
          <w:tcPr>
            <w:tcW w:w="696" w:type="dxa"/>
          </w:tcPr>
          <w:p w14:paraId="23D901AB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721CC78" w14:textId="63FCFA49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Климова Маргарита Александровна</w:t>
            </w:r>
          </w:p>
        </w:tc>
        <w:tc>
          <w:tcPr>
            <w:tcW w:w="1661" w:type="dxa"/>
          </w:tcPr>
          <w:p w14:paraId="46ADFF25" w14:textId="7B1AB15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23.03.16</w:t>
            </w:r>
          </w:p>
        </w:tc>
        <w:tc>
          <w:tcPr>
            <w:tcW w:w="1365" w:type="dxa"/>
          </w:tcPr>
          <w:p w14:paraId="1C220955" w14:textId="4A1239E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60CCC204" w14:textId="384386D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138</w:t>
            </w:r>
          </w:p>
        </w:tc>
        <w:tc>
          <w:tcPr>
            <w:tcW w:w="1075" w:type="dxa"/>
          </w:tcPr>
          <w:p w14:paraId="2A3BFFE0" w14:textId="03D527C1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</w:tc>
      </w:tr>
      <w:tr w:rsidR="00190020" w:rsidRPr="00190020" w14:paraId="685D3D31" w14:textId="77777777" w:rsidTr="00DA20EB">
        <w:tc>
          <w:tcPr>
            <w:tcW w:w="696" w:type="dxa"/>
          </w:tcPr>
          <w:p w14:paraId="006EC26F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3425D053" w14:textId="3D6E940D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Щербакова Полина Андреевна</w:t>
            </w:r>
          </w:p>
        </w:tc>
        <w:tc>
          <w:tcPr>
            <w:tcW w:w="1661" w:type="dxa"/>
          </w:tcPr>
          <w:p w14:paraId="29B5DC3E" w14:textId="56328C5D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23.11.2016</w:t>
            </w:r>
          </w:p>
        </w:tc>
        <w:tc>
          <w:tcPr>
            <w:tcW w:w="1365" w:type="dxa"/>
          </w:tcPr>
          <w:p w14:paraId="40CEFE91" w14:textId="6C3FBD3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6008E02C" w14:textId="644B340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075" w:type="dxa"/>
          </w:tcPr>
          <w:p w14:paraId="4F8CD1E6" w14:textId="1FD1F6B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</w:tr>
      <w:tr w:rsidR="00190020" w:rsidRPr="00190020" w14:paraId="7147B7E2" w14:textId="77777777" w:rsidTr="00DA20EB">
        <w:tc>
          <w:tcPr>
            <w:tcW w:w="696" w:type="dxa"/>
          </w:tcPr>
          <w:p w14:paraId="535A2799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4AE08D3" w14:textId="206F5BE3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Лямова Евгения Валерьевна</w:t>
            </w:r>
          </w:p>
        </w:tc>
        <w:tc>
          <w:tcPr>
            <w:tcW w:w="1661" w:type="dxa"/>
          </w:tcPr>
          <w:p w14:paraId="6395643C" w14:textId="6B24D34D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18.07.16</w:t>
            </w:r>
          </w:p>
        </w:tc>
        <w:tc>
          <w:tcPr>
            <w:tcW w:w="1365" w:type="dxa"/>
          </w:tcPr>
          <w:p w14:paraId="75334CFA" w14:textId="7ECB27E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 (1)</w:t>
            </w:r>
          </w:p>
        </w:tc>
        <w:tc>
          <w:tcPr>
            <w:tcW w:w="1403" w:type="dxa"/>
          </w:tcPr>
          <w:p w14:paraId="4C1D0456" w14:textId="52C5ED2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075" w:type="dxa"/>
          </w:tcPr>
          <w:p w14:paraId="103C3847" w14:textId="0BC4D51B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</w:tr>
      <w:tr w:rsidR="00190020" w:rsidRPr="00190020" w14:paraId="45A995BC" w14:textId="77777777" w:rsidTr="00DA20EB">
        <w:tc>
          <w:tcPr>
            <w:tcW w:w="696" w:type="dxa"/>
          </w:tcPr>
          <w:p w14:paraId="2303251B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AB338FA" w14:textId="176EECA6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Якунина Алиса Александровна</w:t>
            </w:r>
          </w:p>
        </w:tc>
        <w:tc>
          <w:tcPr>
            <w:tcW w:w="1661" w:type="dxa"/>
          </w:tcPr>
          <w:p w14:paraId="589DA330" w14:textId="157963A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09.03.2016</w:t>
            </w:r>
          </w:p>
        </w:tc>
        <w:tc>
          <w:tcPr>
            <w:tcW w:w="1365" w:type="dxa"/>
          </w:tcPr>
          <w:p w14:paraId="328A5682" w14:textId="6CF03B0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00258C8D" w14:textId="571675E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137</w:t>
            </w:r>
          </w:p>
        </w:tc>
        <w:tc>
          <w:tcPr>
            <w:tcW w:w="1075" w:type="dxa"/>
          </w:tcPr>
          <w:p w14:paraId="3B8DB019" w14:textId="676FF563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</w:tr>
      <w:tr w:rsidR="00190020" w:rsidRPr="00190020" w14:paraId="6C365559" w14:textId="77777777" w:rsidTr="00DA20EB">
        <w:tc>
          <w:tcPr>
            <w:tcW w:w="696" w:type="dxa"/>
          </w:tcPr>
          <w:p w14:paraId="70C91137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CA66B08" w14:textId="67DF8401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Перяева Анастасия Сергеевна</w:t>
            </w:r>
          </w:p>
        </w:tc>
        <w:tc>
          <w:tcPr>
            <w:tcW w:w="1661" w:type="dxa"/>
          </w:tcPr>
          <w:p w14:paraId="4764FC14" w14:textId="04D8052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29.12.2015</w:t>
            </w:r>
          </w:p>
        </w:tc>
        <w:tc>
          <w:tcPr>
            <w:tcW w:w="1365" w:type="dxa"/>
          </w:tcPr>
          <w:p w14:paraId="082773F2" w14:textId="6E49E355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6C97B4DF" w14:textId="23A328F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136</w:t>
            </w:r>
          </w:p>
        </w:tc>
        <w:tc>
          <w:tcPr>
            <w:tcW w:w="1075" w:type="dxa"/>
          </w:tcPr>
          <w:p w14:paraId="1302C46D" w14:textId="3C04E91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</w:tr>
      <w:tr w:rsidR="00190020" w:rsidRPr="00190020" w14:paraId="26327022" w14:textId="77777777" w:rsidTr="00DA20EB">
        <w:tc>
          <w:tcPr>
            <w:tcW w:w="696" w:type="dxa"/>
          </w:tcPr>
          <w:p w14:paraId="18939A1C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18BDA7E" w14:textId="6247AD8C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Дашина Ульяна Дмитриевна</w:t>
            </w:r>
          </w:p>
        </w:tc>
        <w:tc>
          <w:tcPr>
            <w:tcW w:w="1661" w:type="dxa"/>
          </w:tcPr>
          <w:p w14:paraId="1D4A0811" w14:textId="72D9C99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12.12.16</w:t>
            </w:r>
          </w:p>
        </w:tc>
        <w:tc>
          <w:tcPr>
            <w:tcW w:w="1365" w:type="dxa"/>
          </w:tcPr>
          <w:p w14:paraId="3C24240E" w14:textId="2816CD9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5188098C" w14:textId="0DD9F4E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136</w:t>
            </w:r>
          </w:p>
        </w:tc>
        <w:tc>
          <w:tcPr>
            <w:tcW w:w="1075" w:type="dxa"/>
          </w:tcPr>
          <w:p w14:paraId="6AE31F3E" w14:textId="00C95454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</w:tr>
      <w:tr w:rsidR="00190020" w:rsidRPr="00190020" w14:paraId="0C2AF2D6" w14:textId="77777777" w:rsidTr="00DA20EB">
        <w:tc>
          <w:tcPr>
            <w:tcW w:w="696" w:type="dxa"/>
          </w:tcPr>
          <w:p w14:paraId="6C29AEA1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61D4CBA" w14:textId="270A7A74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Чечетова Варвара Даниловна</w:t>
            </w:r>
          </w:p>
        </w:tc>
        <w:tc>
          <w:tcPr>
            <w:tcW w:w="1661" w:type="dxa"/>
          </w:tcPr>
          <w:p w14:paraId="7D154752" w14:textId="5808807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02.01.2016</w:t>
            </w:r>
          </w:p>
        </w:tc>
        <w:tc>
          <w:tcPr>
            <w:tcW w:w="1365" w:type="dxa"/>
          </w:tcPr>
          <w:p w14:paraId="345E0721" w14:textId="59363F2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16445E06" w14:textId="1120E1A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75" w:type="dxa"/>
          </w:tcPr>
          <w:p w14:paraId="57D7C845" w14:textId="216939C9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</w:tr>
      <w:tr w:rsidR="00190020" w:rsidRPr="00190020" w14:paraId="322859B8" w14:textId="77777777" w:rsidTr="00DA20EB">
        <w:tc>
          <w:tcPr>
            <w:tcW w:w="696" w:type="dxa"/>
          </w:tcPr>
          <w:p w14:paraId="5548C31B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371C57D" w14:textId="70346EDC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Плешакова Василиса Витальевна</w:t>
            </w:r>
          </w:p>
        </w:tc>
        <w:tc>
          <w:tcPr>
            <w:tcW w:w="1661" w:type="dxa"/>
          </w:tcPr>
          <w:p w14:paraId="1EB22EB8" w14:textId="268DD62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20.01.2016</w:t>
            </w:r>
          </w:p>
        </w:tc>
        <w:tc>
          <w:tcPr>
            <w:tcW w:w="1365" w:type="dxa"/>
          </w:tcPr>
          <w:p w14:paraId="34B7084F" w14:textId="2A5D3CC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6CC692C4" w14:textId="55F0A6D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75" w:type="dxa"/>
          </w:tcPr>
          <w:p w14:paraId="18F961C4" w14:textId="48644F99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</w:tr>
      <w:tr w:rsidR="00190020" w:rsidRPr="00190020" w14:paraId="1FFA6143" w14:textId="77777777" w:rsidTr="00DA20EB">
        <w:tc>
          <w:tcPr>
            <w:tcW w:w="696" w:type="dxa"/>
          </w:tcPr>
          <w:p w14:paraId="039A0481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6AB7A2B" w14:textId="5525AABE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Горбунова Алиса Ярославовна</w:t>
            </w:r>
          </w:p>
        </w:tc>
        <w:tc>
          <w:tcPr>
            <w:tcW w:w="1661" w:type="dxa"/>
          </w:tcPr>
          <w:p w14:paraId="3B7A8B07" w14:textId="21142C1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14.06.2016</w:t>
            </w:r>
          </w:p>
        </w:tc>
        <w:tc>
          <w:tcPr>
            <w:tcW w:w="1365" w:type="dxa"/>
          </w:tcPr>
          <w:p w14:paraId="6734695A" w14:textId="1DEC4BD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60BA8B6B" w14:textId="0D27518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75" w:type="dxa"/>
          </w:tcPr>
          <w:p w14:paraId="6F836D06" w14:textId="1EDD7A56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</w:tr>
      <w:tr w:rsidR="00190020" w:rsidRPr="00190020" w14:paraId="5090A685" w14:textId="77777777" w:rsidTr="00DA20EB">
        <w:tc>
          <w:tcPr>
            <w:tcW w:w="696" w:type="dxa"/>
          </w:tcPr>
          <w:p w14:paraId="1E88193F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63D5828" w14:textId="3D11DB21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Кабина Полина Александровна </w:t>
            </w:r>
          </w:p>
        </w:tc>
        <w:tc>
          <w:tcPr>
            <w:tcW w:w="1661" w:type="dxa"/>
          </w:tcPr>
          <w:p w14:paraId="5A6BE14E" w14:textId="71105DA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77AF40F4" w14:textId="1BE683C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195BC5C2" w14:textId="755A192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135</w:t>
            </w:r>
          </w:p>
        </w:tc>
        <w:tc>
          <w:tcPr>
            <w:tcW w:w="1075" w:type="dxa"/>
          </w:tcPr>
          <w:p w14:paraId="70BE535A" w14:textId="0801863D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</w:tr>
      <w:tr w:rsidR="00190020" w:rsidRPr="00190020" w14:paraId="70A06E0C" w14:textId="77777777" w:rsidTr="00DA20EB">
        <w:tc>
          <w:tcPr>
            <w:tcW w:w="696" w:type="dxa"/>
          </w:tcPr>
          <w:p w14:paraId="68A6451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DB4C11E" w14:textId="3E462472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Блохина Анна  Александровна</w:t>
            </w:r>
          </w:p>
        </w:tc>
        <w:tc>
          <w:tcPr>
            <w:tcW w:w="1661" w:type="dxa"/>
          </w:tcPr>
          <w:p w14:paraId="2A618639" w14:textId="23F0ED9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7A6708E1" w14:textId="6CD7EBA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5DCC8736" w14:textId="32788D8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134</w:t>
            </w:r>
          </w:p>
        </w:tc>
        <w:tc>
          <w:tcPr>
            <w:tcW w:w="1075" w:type="dxa"/>
          </w:tcPr>
          <w:p w14:paraId="0A6C1CFB" w14:textId="14384337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</w:tc>
      </w:tr>
      <w:tr w:rsidR="00190020" w:rsidRPr="00190020" w14:paraId="49D634AD" w14:textId="77777777" w:rsidTr="00DA20EB">
        <w:tc>
          <w:tcPr>
            <w:tcW w:w="696" w:type="dxa"/>
          </w:tcPr>
          <w:p w14:paraId="6AEC8034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0DFF48EC" w14:textId="451A60DD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Еремина Варвара Данииловна</w:t>
            </w:r>
          </w:p>
        </w:tc>
        <w:tc>
          <w:tcPr>
            <w:tcW w:w="1661" w:type="dxa"/>
          </w:tcPr>
          <w:p w14:paraId="159D4D4B" w14:textId="2002DA1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4EAAFBA1" w14:textId="2874D1F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108430F9" w14:textId="24A69F2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75" w:type="dxa"/>
          </w:tcPr>
          <w:p w14:paraId="3A577FFF" w14:textId="76C9E3A7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</w:tr>
      <w:tr w:rsidR="00190020" w:rsidRPr="00190020" w14:paraId="7B02CF51" w14:textId="77777777" w:rsidTr="00DA20EB">
        <w:tc>
          <w:tcPr>
            <w:tcW w:w="696" w:type="dxa"/>
          </w:tcPr>
          <w:p w14:paraId="543116D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A455C7D" w14:textId="5D9386E4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Шумкина Александра Олеговна</w:t>
            </w:r>
          </w:p>
        </w:tc>
        <w:tc>
          <w:tcPr>
            <w:tcW w:w="1661" w:type="dxa"/>
          </w:tcPr>
          <w:p w14:paraId="51FA1E52" w14:textId="7FAAB48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23.04.2016</w:t>
            </w:r>
          </w:p>
        </w:tc>
        <w:tc>
          <w:tcPr>
            <w:tcW w:w="1365" w:type="dxa"/>
          </w:tcPr>
          <w:p w14:paraId="036A13D3" w14:textId="52DCF88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17872593" w14:textId="02386B7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75" w:type="dxa"/>
          </w:tcPr>
          <w:p w14:paraId="36B93A6A" w14:textId="48E5FDD0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</w:tr>
      <w:tr w:rsidR="00190020" w:rsidRPr="00190020" w14:paraId="276F98AA" w14:textId="77777777" w:rsidTr="00DA20EB">
        <w:tc>
          <w:tcPr>
            <w:tcW w:w="696" w:type="dxa"/>
          </w:tcPr>
          <w:p w14:paraId="1FC78740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49C5A39" w14:textId="754EBFFA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Давкина Варвара Евгеньевна</w:t>
            </w:r>
          </w:p>
        </w:tc>
        <w:tc>
          <w:tcPr>
            <w:tcW w:w="1661" w:type="dxa"/>
          </w:tcPr>
          <w:p w14:paraId="3D3E0A7C" w14:textId="6927CA2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04.03.2016</w:t>
            </w:r>
          </w:p>
        </w:tc>
        <w:tc>
          <w:tcPr>
            <w:tcW w:w="1365" w:type="dxa"/>
          </w:tcPr>
          <w:p w14:paraId="1024FF5B" w14:textId="3682855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3" w:type="dxa"/>
          </w:tcPr>
          <w:p w14:paraId="76650465" w14:textId="484258A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75" w:type="dxa"/>
          </w:tcPr>
          <w:p w14:paraId="1C669BB1" w14:textId="4F120D22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</w:tr>
      <w:tr w:rsidR="00190020" w:rsidRPr="00190020" w14:paraId="32E79236" w14:textId="77777777" w:rsidTr="00DA20EB">
        <w:tc>
          <w:tcPr>
            <w:tcW w:w="696" w:type="dxa"/>
          </w:tcPr>
          <w:p w14:paraId="6996AB95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441629F" w14:textId="6E369409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Голодова Мария Ярославовна</w:t>
            </w:r>
          </w:p>
        </w:tc>
        <w:tc>
          <w:tcPr>
            <w:tcW w:w="1661" w:type="dxa"/>
          </w:tcPr>
          <w:p w14:paraId="6B715263" w14:textId="3EDA090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17.05.2016</w:t>
            </w:r>
          </w:p>
        </w:tc>
        <w:tc>
          <w:tcPr>
            <w:tcW w:w="1365" w:type="dxa"/>
          </w:tcPr>
          <w:p w14:paraId="75729DFE" w14:textId="4D98C01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3" w:type="dxa"/>
          </w:tcPr>
          <w:p w14:paraId="49240731" w14:textId="780DD97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133</w:t>
            </w:r>
          </w:p>
        </w:tc>
        <w:tc>
          <w:tcPr>
            <w:tcW w:w="1075" w:type="dxa"/>
          </w:tcPr>
          <w:p w14:paraId="0634CEA0" w14:textId="34A97B3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</w:tc>
      </w:tr>
      <w:tr w:rsidR="00190020" w:rsidRPr="00190020" w14:paraId="5F5203C3" w14:textId="77777777" w:rsidTr="00DA20EB">
        <w:tc>
          <w:tcPr>
            <w:tcW w:w="696" w:type="dxa"/>
          </w:tcPr>
          <w:p w14:paraId="41044A5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CA40CAB" w14:textId="786D2A47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Захарова София Семеновна</w:t>
            </w:r>
          </w:p>
        </w:tc>
        <w:tc>
          <w:tcPr>
            <w:tcW w:w="1661" w:type="dxa"/>
          </w:tcPr>
          <w:p w14:paraId="1C86F702" w14:textId="0EFBE9B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11.08.2016</w:t>
            </w:r>
          </w:p>
        </w:tc>
        <w:tc>
          <w:tcPr>
            <w:tcW w:w="1365" w:type="dxa"/>
          </w:tcPr>
          <w:p w14:paraId="00BEB703" w14:textId="7142F2E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2F7F92CE" w14:textId="306DF37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1075" w:type="dxa"/>
          </w:tcPr>
          <w:p w14:paraId="4C2FC2D3" w14:textId="5FDE8528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</w:tr>
      <w:tr w:rsidR="00190020" w:rsidRPr="00190020" w14:paraId="56CCFDC2" w14:textId="77777777" w:rsidTr="00DA20EB">
        <w:tc>
          <w:tcPr>
            <w:tcW w:w="696" w:type="dxa"/>
          </w:tcPr>
          <w:p w14:paraId="3DE4BE3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0B615FCE" w14:textId="75DD16B5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Рыжова Ксения Андреевна</w:t>
            </w:r>
          </w:p>
        </w:tc>
        <w:tc>
          <w:tcPr>
            <w:tcW w:w="1661" w:type="dxa"/>
          </w:tcPr>
          <w:p w14:paraId="31A51AEF" w14:textId="3DBD053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17.06.2016</w:t>
            </w:r>
          </w:p>
        </w:tc>
        <w:tc>
          <w:tcPr>
            <w:tcW w:w="1365" w:type="dxa"/>
          </w:tcPr>
          <w:p w14:paraId="26070609" w14:textId="177E7C6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767F5E7C" w14:textId="6A78533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1075" w:type="dxa"/>
          </w:tcPr>
          <w:p w14:paraId="0F58A560" w14:textId="09FB845F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</w:tr>
      <w:tr w:rsidR="00190020" w:rsidRPr="00190020" w14:paraId="644333FC" w14:textId="77777777" w:rsidTr="00DA20EB">
        <w:tc>
          <w:tcPr>
            <w:tcW w:w="696" w:type="dxa"/>
          </w:tcPr>
          <w:p w14:paraId="5D91E522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1102118" w14:textId="649B9E06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Толкачева Валерия Александровна</w:t>
            </w:r>
          </w:p>
        </w:tc>
        <w:tc>
          <w:tcPr>
            <w:tcW w:w="1661" w:type="dxa"/>
          </w:tcPr>
          <w:p w14:paraId="22D26419" w14:textId="410A30A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21.04.2016</w:t>
            </w:r>
          </w:p>
        </w:tc>
        <w:tc>
          <w:tcPr>
            <w:tcW w:w="1365" w:type="dxa"/>
          </w:tcPr>
          <w:p w14:paraId="7C56C668" w14:textId="3EF98D2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28066DE2" w14:textId="06A7D44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132</w:t>
            </w:r>
          </w:p>
        </w:tc>
        <w:tc>
          <w:tcPr>
            <w:tcW w:w="1075" w:type="dxa"/>
          </w:tcPr>
          <w:p w14:paraId="19B2325F" w14:textId="76F9ABDB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</w:tc>
      </w:tr>
      <w:tr w:rsidR="00190020" w:rsidRPr="00190020" w14:paraId="5A4B53AE" w14:textId="77777777" w:rsidTr="00DA20EB">
        <w:tc>
          <w:tcPr>
            <w:tcW w:w="696" w:type="dxa"/>
          </w:tcPr>
          <w:p w14:paraId="7B071DCD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B0F4366" w14:textId="5B0D6134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Холопова Иветта Антоновна</w:t>
            </w:r>
          </w:p>
        </w:tc>
        <w:tc>
          <w:tcPr>
            <w:tcW w:w="1661" w:type="dxa"/>
          </w:tcPr>
          <w:p w14:paraId="739978B1" w14:textId="2B56EA6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01.10.2016</w:t>
            </w:r>
          </w:p>
        </w:tc>
        <w:tc>
          <w:tcPr>
            <w:tcW w:w="1365" w:type="dxa"/>
          </w:tcPr>
          <w:p w14:paraId="61B819EE" w14:textId="406C059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6EC7B492" w14:textId="0B1FD305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131</w:t>
            </w:r>
          </w:p>
        </w:tc>
        <w:tc>
          <w:tcPr>
            <w:tcW w:w="1075" w:type="dxa"/>
          </w:tcPr>
          <w:p w14:paraId="7E674191" w14:textId="16ABA22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34</w:t>
            </w:r>
          </w:p>
        </w:tc>
      </w:tr>
      <w:tr w:rsidR="00190020" w:rsidRPr="00190020" w14:paraId="592F211B" w14:textId="77777777" w:rsidTr="00DA20EB">
        <w:tc>
          <w:tcPr>
            <w:tcW w:w="696" w:type="dxa"/>
          </w:tcPr>
          <w:p w14:paraId="718074DA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80FD610" w14:textId="54032602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Журина София Олеговна</w:t>
            </w:r>
          </w:p>
        </w:tc>
        <w:tc>
          <w:tcPr>
            <w:tcW w:w="1661" w:type="dxa"/>
          </w:tcPr>
          <w:p w14:paraId="42942237" w14:textId="17D5FA3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05.07.2016г.</w:t>
            </w:r>
          </w:p>
        </w:tc>
        <w:tc>
          <w:tcPr>
            <w:tcW w:w="1365" w:type="dxa"/>
          </w:tcPr>
          <w:p w14:paraId="47F1823B" w14:textId="06EBC6A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171DDAA4" w14:textId="1E30A58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5" w:type="dxa"/>
          </w:tcPr>
          <w:p w14:paraId="6F598ACF" w14:textId="245BD341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190020" w:rsidRPr="00190020" w14:paraId="52ED9CB4" w14:textId="77777777" w:rsidTr="00DA20EB">
        <w:tc>
          <w:tcPr>
            <w:tcW w:w="696" w:type="dxa"/>
          </w:tcPr>
          <w:p w14:paraId="5A45F70F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923E512" w14:textId="3A5D42C2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Губина Дарья Сергеевна</w:t>
            </w:r>
          </w:p>
        </w:tc>
        <w:tc>
          <w:tcPr>
            <w:tcW w:w="1661" w:type="dxa"/>
          </w:tcPr>
          <w:p w14:paraId="0117CF97" w14:textId="26D6F275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01.12.2015</w:t>
            </w:r>
          </w:p>
        </w:tc>
        <w:tc>
          <w:tcPr>
            <w:tcW w:w="1365" w:type="dxa"/>
          </w:tcPr>
          <w:p w14:paraId="0983847D" w14:textId="1F202E2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157E5E78" w14:textId="7CFEDA38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5" w:type="dxa"/>
          </w:tcPr>
          <w:p w14:paraId="2BFAE345" w14:textId="0F12EB89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190020" w:rsidRPr="00190020" w14:paraId="6D021D3D" w14:textId="77777777" w:rsidTr="00DA20EB">
        <w:tc>
          <w:tcPr>
            <w:tcW w:w="696" w:type="dxa"/>
          </w:tcPr>
          <w:p w14:paraId="4D3017B5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90A4DC6" w14:textId="6BAF0300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Черникова Полина Сергеевна</w:t>
            </w:r>
          </w:p>
        </w:tc>
        <w:tc>
          <w:tcPr>
            <w:tcW w:w="1661" w:type="dxa"/>
          </w:tcPr>
          <w:p w14:paraId="2B5688A9" w14:textId="34130A9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04.05.2016</w:t>
            </w:r>
          </w:p>
        </w:tc>
        <w:tc>
          <w:tcPr>
            <w:tcW w:w="1365" w:type="dxa"/>
          </w:tcPr>
          <w:p w14:paraId="31C58C2B" w14:textId="598B0D5D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029F201F" w14:textId="468C8AF1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5" w:type="dxa"/>
          </w:tcPr>
          <w:p w14:paraId="2D9FF837" w14:textId="059507F6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190020" w:rsidRPr="00190020" w14:paraId="751F8378" w14:textId="77777777" w:rsidTr="00DA20EB">
        <w:tc>
          <w:tcPr>
            <w:tcW w:w="696" w:type="dxa"/>
          </w:tcPr>
          <w:p w14:paraId="24291FFF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8BD43AA" w14:textId="3A37C737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Данилова Анна Евгеньевна</w:t>
            </w:r>
          </w:p>
        </w:tc>
        <w:tc>
          <w:tcPr>
            <w:tcW w:w="1661" w:type="dxa"/>
          </w:tcPr>
          <w:p w14:paraId="6FD9BC47" w14:textId="08E24E9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16.01.2017</w:t>
            </w:r>
          </w:p>
        </w:tc>
        <w:tc>
          <w:tcPr>
            <w:tcW w:w="1365" w:type="dxa"/>
          </w:tcPr>
          <w:p w14:paraId="0F18E2BC" w14:textId="6CEDC6E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48BF1259" w14:textId="78F37F46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5" w:type="dxa"/>
          </w:tcPr>
          <w:p w14:paraId="652FC82E" w14:textId="7951786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190020" w:rsidRPr="00190020" w14:paraId="77001CAB" w14:textId="77777777" w:rsidTr="00DA20EB">
        <w:tc>
          <w:tcPr>
            <w:tcW w:w="696" w:type="dxa"/>
          </w:tcPr>
          <w:p w14:paraId="270A7EB6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8ABD7B8" w14:textId="06A0F682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Левашова Виктория Сергеевна</w:t>
            </w:r>
          </w:p>
        </w:tc>
        <w:tc>
          <w:tcPr>
            <w:tcW w:w="1661" w:type="dxa"/>
          </w:tcPr>
          <w:p w14:paraId="537F923F" w14:textId="681D8EA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07.06.15</w:t>
            </w:r>
          </w:p>
        </w:tc>
        <w:tc>
          <w:tcPr>
            <w:tcW w:w="1365" w:type="dxa"/>
          </w:tcPr>
          <w:p w14:paraId="601A6402" w14:textId="50F663B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6F7B9ADB" w14:textId="175BAB5D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075" w:type="dxa"/>
          </w:tcPr>
          <w:p w14:paraId="73F0C69B" w14:textId="2951D170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35</w:t>
            </w:r>
          </w:p>
        </w:tc>
      </w:tr>
      <w:tr w:rsidR="00190020" w:rsidRPr="00190020" w14:paraId="51C59F60" w14:textId="77777777" w:rsidTr="00DA20EB">
        <w:tc>
          <w:tcPr>
            <w:tcW w:w="696" w:type="dxa"/>
          </w:tcPr>
          <w:p w14:paraId="221CC7E0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52C976B" w14:textId="6202DB9A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Бажан Вероника Игоревна</w:t>
            </w:r>
          </w:p>
        </w:tc>
        <w:tc>
          <w:tcPr>
            <w:tcW w:w="1661" w:type="dxa"/>
          </w:tcPr>
          <w:p w14:paraId="5AB9C2CE" w14:textId="22AF87B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27.03.17</w:t>
            </w:r>
          </w:p>
        </w:tc>
        <w:tc>
          <w:tcPr>
            <w:tcW w:w="1365" w:type="dxa"/>
          </w:tcPr>
          <w:p w14:paraId="237337FF" w14:textId="42F6A9C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3" w:type="dxa"/>
          </w:tcPr>
          <w:p w14:paraId="1637FF57" w14:textId="0BDD4FBB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129</w:t>
            </w:r>
          </w:p>
        </w:tc>
        <w:tc>
          <w:tcPr>
            <w:tcW w:w="1075" w:type="dxa"/>
          </w:tcPr>
          <w:p w14:paraId="7D4B6DF1" w14:textId="22B75D00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40</w:t>
            </w:r>
          </w:p>
        </w:tc>
      </w:tr>
      <w:tr w:rsidR="00190020" w:rsidRPr="00190020" w14:paraId="0F79631C" w14:textId="77777777" w:rsidTr="00DA20EB">
        <w:tc>
          <w:tcPr>
            <w:tcW w:w="696" w:type="dxa"/>
          </w:tcPr>
          <w:p w14:paraId="2F4BD64B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0B68B911" w14:textId="3066A308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Кузнецова Стефания Сергеевна</w:t>
            </w:r>
          </w:p>
        </w:tc>
        <w:tc>
          <w:tcPr>
            <w:tcW w:w="1661" w:type="dxa"/>
          </w:tcPr>
          <w:p w14:paraId="4B906F08" w14:textId="6C893475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08.12.2016</w:t>
            </w:r>
          </w:p>
        </w:tc>
        <w:tc>
          <w:tcPr>
            <w:tcW w:w="1365" w:type="dxa"/>
          </w:tcPr>
          <w:p w14:paraId="7F006609" w14:textId="66AE627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403" w:type="dxa"/>
          </w:tcPr>
          <w:p w14:paraId="4D576932" w14:textId="4B035F4B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128</w:t>
            </w:r>
          </w:p>
        </w:tc>
        <w:tc>
          <w:tcPr>
            <w:tcW w:w="1075" w:type="dxa"/>
          </w:tcPr>
          <w:p w14:paraId="2D6B7BCE" w14:textId="5A25157E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</w:t>
            </w:r>
          </w:p>
        </w:tc>
      </w:tr>
      <w:tr w:rsidR="00190020" w:rsidRPr="00190020" w14:paraId="153F275E" w14:textId="77777777" w:rsidTr="00DA20EB">
        <w:tc>
          <w:tcPr>
            <w:tcW w:w="696" w:type="dxa"/>
          </w:tcPr>
          <w:p w14:paraId="4BDD5016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  <w:vAlign w:val="bottom"/>
          </w:tcPr>
          <w:p w14:paraId="045628CC" w14:textId="52C07C13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Кичкидова Сияна Денисовна</w:t>
            </w:r>
          </w:p>
        </w:tc>
        <w:tc>
          <w:tcPr>
            <w:tcW w:w="1661" w:type="dxa"/>
            <w:vAlign w:val="bottom"/>
          </w:tcPr>
          <w:p w14:paraId="7867D48D" w14:textId="3D64B81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08.06.2016</w:t>
            </w:r>
          </w:p>
        </w:tc>
        <w:tc>
          <w:tcPr>
            <w:tcW w:w="1365" w:type="dxa"/>
          </w:tcPr>
          <w:p w14:paraId="42521923" w14:textId="5BF67C3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629B2D8D" w14:textId="1A07C5C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128</w:t>
            </w:r>
          </w:p>
        </w:tc>
        <w:tc>
          <w:tcPr>
            <w:tcW w:w="1075" w:type="dxa"/>
          </w:tcPr>
          <w:p w14:paraId="762F7241" w14:textId="021C55E5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</w:t>
            </w:r>
          </w:p>
        </w:tc>
      </w:tr>
      <w:tr w:rsidR="00190020" w:rsidRPr="00190020" w14:paraId="1552E34C" w14:textId="77777777" w:rsidTr="004C34C2">
        <w:tc>
          <w:tcPr>
            <w:tcW w:w="696" w:type="dxa"/>
          </w:tcPr>
          <w:p w14:paraId="146EE287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7CF5143E" w14:textId="5B06BD14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Жидкова София Петровна</w:t>
            </w:r>
          </w:p>
        </w:tc>
        <w:tc>
          <w:tcPr>
            <w:tcW w:w="1661" w:type="dxa"/>
          </w:tcPr>
          <w:p w14:paraId="611683BF" w14:textId="2C90A19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30.09.2015</w:t>
            </w:r>
          </w:p>
        </w:tc>
        <w:tc>
          <w:tcPr>
            <w:tcW w:w="1365" w:type="dxa"/>
          </w:tcPr>
          <w:p w14:paraId="37C92A4D" w14:textId="4393612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3B68A5BD" w14:textId="08035D2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128</w:t>
            </w:r>
          </w:p>
        </w:tc>
        <w:tc>
          <w:tcPr>
            <w:tcW w:w="1075" w:type="dxa"/>
          </w:tcPr>
          <w:p w14:paraId="38AB0E5D" w14:textId="74681C11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41</w:t>
            </w:r>
          </w:p>
        </w:tc>
      </w:tr>
      <w:tr w:rsidR="00190020" w:rsidRPr="00190020" w14:paraId="4685CC2F" w14:textId="77777777" w:rsidTr="004C34C2">
        <w:tc>
          <w:tcPr>
            <w:tcW w:w="696" w:type="dxa"/>
          </w:tcPr>
          <w:p w14:paraId="6DB85809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54164841" w14:textId="5F5BF4F4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Мясникова Виктория Евгеньевна</w:t>
            </w:r>
          </w:p>
        </w:tc>
        <w:tc>
          <w:tcPr>
            <w:tcW w:w="1661" w:type="dxa"/>
          </w:tcPr>
          <w:p w14:paraId="75DED088" w14:textId="65D12CC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02.05.2017</w:t>
            </w:r>
          </w:p>
        </w:tc>
        <w:tc>
          <w:tcPr>
            <w:tcW w:w="1365" w:type="dxa"/>
          </w:tcPr>
          <w:p w14:paraId="7FF2F953" w14:textId="24AEA21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403" w:type="dxa"/>
          </w:tcPr>
          <w:p w14:paraId="2753D22D" w14:textId="5A8DD64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75" w:type="dxa"/>
          </w:tcPr>
          <w:p w14:paraId="55B2C6E9" w14:textId="64F612C7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190020" w:rsidRPr="00190020" w14:paraId="0A08EF18" w14:textId="77777777" w:rsidTr="00DA20EB">
        <w:tc>
          <w:tcPr>
            <w:tcW w:w="696" w:type="dxa"/>
          </w:tcPr>
          <w:p w14:paraId="53506651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4E722663" w14:textId="1AA92C1C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Никитина Анна Сергеевна</w:t>
            </w:r>
          </w:p>
        </w:tc>
        <w:tc>
          <w:tcPr>
            <w:tcW w:w="1661" w:type="dxa"/>
          </w:tcPr>
          <w:p w14:paraId="0C379290" w14:textId="670DEF6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04.07.2017</w:t>
            </w:r>
          </w:p>
        </w:tc>
        <w:tc>
          <w:tcPr>
            <w:tcW w:w="1365" w:type="dxa"/>
          </w:tcPr>
          <w:p w14:paraId="4AFE55AF" w14:textId="1CA7572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1A29FD55" w14:textId="5AC8621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75" w:type="dxa"/>
          </w:tcPr>
          <w:p w14:paraId="57E868CA" w14:textId="32A8EDB3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190020" w:rsidRPr="00190020" w14:paraId="17873B86" w14:textId="77777777" w:rsidTr="00DA20EB">
        <w:tc>
          <w:tcPr>
            <w:tcW w:w="696" w:type="dxa"/>
          </w:tcPr>
          <w:p w14:paraId="142CCA99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5651CFC" w14:textId="2BA5E179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Антонова  Полина Сергеевна</w:t>
            </w:r>
          </w:p>
        </w:tc>
        <w:tc>
          <w:tcPr>
            <w:tcW w:w="1661" w:type="dxa"/>
          </w:tcPr>
          <w:p w14:paraId="6315BB5F" w14:textId="15C7A91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20.12.2016г.</w:t>
            </w:r>
          </w:p>
        </w:tc>
        <w:tc>
          <w:tcPr>
            <w:tcW w:w="1365" w:type="dxa"/>
          </w:tcPr>
          <w:p w14:paraId="53C224D2" w14:textId="27AD96F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5A0B690D" w14:textId="4984640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126</w:t>
            </w:r>
          </w:p>
        </w:tc>
        <w:tc>
          <w:tcPr>
            <w:tcW w:w="1075" w:type="dxa"/>
          </w:tcPr>
          <w:p w14:paraId="02C9EC9F" w14:textId="2A1725B7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44</w:t>
            </w:r>
          </w:p>
        </w:tc>
      </w:tr>
      <w:tr w:rsidR="00190020" w:rsidRPr="00190020" w14:paraId="658E74BA" w14:textId="77777777" w:rsidTr="00DA20EB">
        <w:tc>
          <w:tcPr>
            <w:tcW w:w="696" w:type="dxa"/>
          </w:tcPr>
          <w:p w14:paraId="7A9392C3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0A723A0E" w14:textId="4F899368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Максишина Ксения Александровна</w:t>
            </w:r>
          </w:p>
        </w:tc>
        <w:tc>
          <w:tcPr>
            <w:tcW w:w="1661" w:type="dxa"/>
          </w:tcPr>
          <w:p w14:paraId="5B29DE43" w14:textId="6BE8EE3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08.06.2016г.</w:t>
            </w:r>
          </w:p>
        </w:tc>
        <w:tc>
          <w:tcPr>
            <w:tcW w:w="1365" w:type="dxa"/>
          </w:tcPr>
          <w:p w14:paraId="70408C80" w14:textId="6207DAB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775AF45F" w14:textId="625DBE5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075" w:type="dxa"/>
          </w:tcPr>
          <w:p w14:paraId="775DD3AC" w14:textId="2C31E94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</w:p>
        </w:tc>
      </w:tr>
      <w:tr w:rsidR="00190020" w:rsidRPr="00190020" w14:paraId="6C3B741F" w14:textId="77777777" w:rsidTr="00DA20EB">
        <w:tc>
          <w:tcPr>
            <w:tcW w:w="696" w:type="dxa"/>
          </w:tcPr>
          <w:p w14:paraId="7BC01C04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3FFD17F" w14:textId="33517399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Рыжакова Алиса Степановна</w:t>
            </w:r>
          </w:p>
        </w:tc>
        <w:tc>
          <w:tcPr>
            <w:tcW w:w="1661" w:type="dxa"/>
          </w:tcPr>
          <w:p w14:paraId="5814BB58" w14:textId="56CC917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09.02.2017г.</w:t>
            </w:r>
          </w:p>
        </w:tc>
        <w:tc>
          <w:tcPr>
            <w:tcW w:w="1365" w:type="dxa"/>
          </w:tcPr>
          <w:p w14:paraId="2E640060" w14:textId="00F6719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4D6F41CF" w14:textId="09711131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075" w:type="dxa"/>
          </w:tcPr>
          <w:p w14:paraId="403C815C" w14:textId="5F1DC083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</w:p>
        </w:tc>
      </w:tr>
      <w:tr w:rsidR="00190020" w:rsidRPr="00190020" w14:paraId="6F65850C" w14:textId="77777777" w:rsidTr="004C34C2">
        <w:tc>
          <w:tcPr>
            <w:tcW w:w="696" w:type="dxa"/>
          </w:tcPr>
          <w:p w14:paraId="7B923EFE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  <w:vAlign w:val="center"/>
          </w:tcPr>
          <w:p w14:paraId="34878EAF" w14:textId="25DE8A68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Синицына Вера Евгеньевна</w:t>
            </w:r>
          </w:p>
        </w:tc>
        <w:tc>
          <w:tcPr>
            <w:tcW w:w="1661" w:type="dxa"/>
          </w:tcPr>
          <w:p w14:paraId="4F79A584" w14:textId="65707E4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29.08.2017</w:t>
            </w:r>
          </w:p>
        </w:tc>
        <w:tc>
          <w:tcPr>
            <w:tcW w:w="1365" w:type="dxa"/>
          </w:tcPr>
          <w:p w14:paraId="08CF9FE9" w14:textId="27A9B3CD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203650CA" w14:textId="34638DE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075" w:type="dxa"/>
          </w:tcPr>
          <w:p w14:paraId="5EC61020" w14:textId="315B2DB0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</w:p>
        </w:tc>
      </w:tr>
      <w:tr w:rsidR="00190020" w:rsidRPr="00190020" w14:paraId="70D59002" w14:textId="77777777" w:rsidTr="004C34C2">
        <w:tc>
          <w:tcPr>
            <w:tcW w:w="696" w:type="dxa"/>
          </w:tcPr>
          <w:p w14:paraId="51A0BF25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1ED1D70B" w14:textId="42F6A7BB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Ионайтис Анастасия Витаутасовна</w:t>
            </w:r>
          </w:p>
        </w:tc>
        <w:tc>
          <w:tcPr>
            <w:tcW w:w="1661" w:type="dxa"/>
          </w:tcPr>
          <w:p w14:paraId="73338A59" w14:textId="0B8D9B6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04.10.16</w:t>
            </w:r>
          </w:p>
        </w:tc>
        <w:tc>
          <w:tcPr>
            <w:tcW w:w="1365" w:type="dxa"/>
          </w:tcPr>
          <w:p w14:paraId="1B4F71DE" w14:textId="528FC2E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403" w:type="dxa"/>
          </w:tcPr>
          <w:p w14:paraId="51D01D1A" w14:textId="7034840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075" w:type="dxa"/>
          </w:tcPr>
          <w:p w14:paraId="37F944EA" w14:textId="6EA70E5A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47</w:t>
            </w:r>
          </w:p>
        </w:tc>
      </w:tr>
      <w:tr w:rsidR="00190020" w:rsidRPr="00190020" w14:paraId="056AA22B" w14:textId="77777777" w:rsidTr="004C34C2">
        <w:tc>
          <w:tcPr>
            <w:tcW w:w="696" w:type="dxa"/>
          </w:tcPr>
          <w:p w14:paraId="13CE0A8E" w14:textId="77777777" w:rsidR="00190020" w:rsidRPr="00190020" w:rsidRDefault="00190020" w:rsidP="00190020">
            <w:pPr>
              <w:pStyle w:val="a3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84" w:type="dxa"/>
          </w:tcPr>
          <w:p w14:paraId="6277AA66" w14:textId="6A7336EE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Мазанова София Денисовна</w:t>
            </w:r>
          </w:p>
        </w:tc>
        <w:tc>
          <w:tcPr>
            <w:tcW w:w="1661" w:type="dxa"/>
          </w:tcPr>
          <w:p w14:paraId="23D0E977" w14:textId="610F48D0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20994EFA" w14:textId="2269332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34779102" w14:textId="38DCF02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124</w:t>
            </w:r>
          </w:p>
        </w:tc>
        <w:tc>
          <w:tcPr>
            <w:tcW w:w="1075" w:type="dxa"/>
          </w:tcPr>
          <w:p w14:paraId="6A02B870" w14:textId="06BFA108" w:rsidR="00190020" w:rsidRPr="00543B09" w:rsidRDefault="00543B09" w:rsidP="00190020">
            <w:pPr>
              <w:pStyle w:val="a3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51</w:t>
            </w:r>
          </w:p>
        </w:tc>
      </w:tr>
      <w:tr w:rsidR="00190020" w:rsidRPr="00190020" w14:paraId="77012071" w14:textId="77777777" w:rsidTr="00DA20EB">
        <w:tc>
          <w:tcPr>
            <w:tcW w:w="696" w:type="dxa"/>
          </w:tcPr>
          <w:p w14:paraId="7D4DFBEC" w14:textId="7156373F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06B20C5A" w14:textId="77777777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Солдатова Виктория </w:t>
            </w:r>
          </w:p>
          <w:p w14:paraId="33C691BC" w14:textId="7790814E" w:rsidR="00190020" w:rsidRPr="00190020" w:rsidRDefault="00190020" w:rsidP="00190020">
            <w:pPr>
              <w:pStyle w:val="a3"/>
              <w:rPr>
                <w:bCs/>
                <w:color w:val="FF0000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 xml:space="preserve">Алексеевна </w:t>
            </w:r>
          </w:p>
        </w:tc>
        <w:tc>
          <w:tcPr>
            <w:tcW w:w="1661" w:type="dxa"/>
          </w:tcPr>
          <w:p w14:paraId="63D19CA8" w14:textId="7DBD7868" w:rsidR="00190020" w:rsidRPr="00190020" w:rsidRDefault="00190020" w:rsidP="00190020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03.03.2016</w:t>
            </w:r>
          </w:p>
        </w:tc>
        <w:tc>
          <w:tcPr>
            <w:tcW w:w="1365" w:type="dxa"/>
          </w:tcPr>
          <w:p w14:paraId="7B73BE2E" w14:textId="68C11D59" w:rsidR="00190020" w:rsidRPr="00190020" w:rsidRDefault="00190020" w:rsidP="00190020">
            <w:pPr>
              <w:pStyle w:val="a3"/>
              <w:jc w:val="center"/>
              <w:rPr>
                <w:bCs/>
                <w:color w:val="FF0000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403" w:type="dxa"/>
          </w:tcPr>
          <w:p w14:paraId="2253F328" w14:textId="0EEA6942" w:rsidR="00190020" w:rsidRPr="00190020" w:rsidRDefault="00190020" w:rsidP="00190020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1075" w:type="dxa"/>
          </w:tcPr>
          <w:p w14:paraId="09A41688" w14:textId="662E064C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190020" w:rsidRPr="00190020" w14:paraId="061909C2" w14:textId="77777777" w:rsidTr="00DA20EB">
        <w:tc>
          <w:tcPr>
            <w:tcW w:w="696" w:type="dxa"/>
          </w:tcPr>
          <w:p w14:paraId="04F56702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557D711F" w14:textId="1F8B50D3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Московцева Елизавета Николаевна</w:t>
            </w:r>
          </w:p>
        </w:tc>
        <w:tc>
          <w:tcPr>
            <w:tcW w:w="1661" w:type="dxa"/>
          </w:tcPr>
          <w:p w14:paraId="48699158" w14:textId="3EA873F6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11.07.2016</w:t>
            </w:r>
          </w:p>
        </w:tc>
        <w:tc>
          <w:tcPr>
            <w:tcW w:w="1365" w:type="dxa"/>
          </w:tcPr>
          <w:p w14:paraId="14F9CA11" w14:textId="5F757EE1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4DC9B3A2" w14:textId="399167C3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123</w:t>
            </w:r>
          </w:p>
        </w:tc>
        <w:tc>
          <w:tcPr>
            <w:tcW w:w="1075" w:type="dxa"/>
          </w:tcPr>
          <w:p w14:paraId="4DFD364D" w14:textId="3ADE542A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52</w:t>
            </w:r>
          </w:p>
        </w:tc>
      </w:tr>
      <w:tr w:rsidR="00190020" w:rsidRPr="00190020" w14:paraId="0C6A3509" w14:textId="77777777" w:rsidTr="00DA20EB">
        <w:tc>
          <w:tcPr>
            <w:tcW w:w="696" w:type="dxa"/>
          </w:tcPr>
          <w:p w14:paraId="663F58A2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27382894" w14:textId="3399EDA2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Коцеруба Милана Валерьевна</w:t>
            </w:r>
          </w:p>
        </w:tc>
        <w:tc>
          <w:tcPr>
            <w:tcW w:w="1661" w:type="dxa"/>
          </w:tcPr>
          <w:p w14:paraId="3079748F" w14:textId="333E3EC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365" w:type="dxa"/>
          </w:tcPr>
          <w:p w14:paraId="3E794DAB" w14:textId="75FB842D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11/2</w:t>
            </w:r>
          </w:p>
        </w:tc>
        <w:tc>
          <w:tcPr>
            <w:tcW w:w="1403" w:type="dxa"/>
          </w:tcPr>
          <w:p w14:paraId="4EA56A0B" w14:textId="4D0AA669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122</w:t>
            </w:r>
          </w:p>
        </w:tc>
        <w:tc>
          <w:tcPr>
            <w:tcW w:w="1075" w:type="dxa"/>
          </w:tcPr>
          <w:p w14:paraId="3AE2086E" w14:textId="4F288BFF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54</w:t>
            </w:r>
          </w:p>
        </w:tc>
      </w:tr>
      <w:tr w:rsidR="00190020" w:rsidRPr="00190020" w14:paraId="77A74B71" w14:textId="77777777" w:rsidTr="00DA20EB">
        <w:tc>
          <w:tcPr>
            <w:tcW w:w="696" w:type="dxa"/>
          </w:tcPr>
          <w:p w14:paraId="01C7A46A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62FB3213" w14:textId="1E73CB6E" w:rsidR="00190020" w:rsidRPr="00190020" w:rsidRDefault="00190020" w:rsidP="0019002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Филиппова Ульяна Александровна</w:t>
            </w:r>
          </w:p>
        </w:tc>
        <w:tc>
          <w:tcPr>
            <w:tcW w:w="1661" w:type="dxa"/>
          </w:tcPr>
          <w:p w14:paraId="59BCEC41" w14:textId="3B9ED5B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05.07.2016</w:t>
            </w:r>
          </w:p>
        </w:tc>
        <w:tc>
          <w:tcPr>
            <w:tcW w:w="1365" w:type="dxa"/>
          </w:tcPr>
          <w:p w14:paraId="3FC052EE" w14:textId="5779C31E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3" w:type="dxa"/>
          </w:tcPr>
          <w:p w14:paraId="503A3BB8" w14:textId="753F367A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121</w:t>
            </w:r>
          </w:p>
        </w:tc>
        <w:tc>
          <w:tcPr>
            <w:tcW w:w="1075" w:type="dxa"/>
          </w:tcPr>
          <w:p w14:paraId="6511D1B7" w14:textId="5E31EDF4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55</w:t>
            </w:r>
          </w:p>
        </w:tc>
      </w:tr>
      <w:tr w:rsidR="00190020" w:rsidRPr="00190020" w14:paraId="36FD32E1" w14:textId="77777777" w:rsidTr="00DA20EB">
        <w:tc>
          <w:tcPr>
            <w:tcW w:w="696" w:type="dxa"/>
          </w:tcPr>
          <w:p w14:paraId="6BCC9CEF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23AD771C" w14:textId="265B0700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Филиппова Ксения Сергеевна</w:t>
            </w:r>
          </w:p>
        </w:tc>
        <w:tc>
          <w:tcPr>
            <w:tcW w:w="1661" w:type="dxa"/>
          </w:tcPr>
          <w:p w14:paraId="50BF316E" w14:textId="0D284B24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20.11.2015</w:t>
            </w:r>
          </w:p>
        </w:tc>
        <w:tc>
          <w:tcPr>
            <w:tcW w:w="1365" w:type="dxa"/>
          </w:tcPr>
          <w:p w14:paraId="51D83502" w14:textId="5DD76A22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03" w:type="dxa"/>
          </w:tcPr>
          <w:p w14:paraId="6E7664B7" w14:textId="2C0F9430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075" w:type="dxa"/>
          </w:tcPr>
          <w:p w14:paraId="4F02BC43" w14:textId="772B89A5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</w:t>
            </w:r>
          </w:p>
        </w:tc>
      </w:tr>
      <w:tr w:rsidR="00190020" w:rsidRPr="00190020" w14:paraId="217A7EEB" w14:textId="77777777" w:rsidTr="00DA20EB">
        <w:tc>
          <w:tcPr>
            <w:tcW w:w="696" w:type="dxa"/>
          </w:tcPr>
          <w:p w14:paraId="7F6F0805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61939C67" w14:textId="31739035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Казначей Варвара Сергеевна</w:t>
            </w:r>
          </w:p>
        </w:tc>
        <w:tc>
          <w:tcPr>
            <w:tcW w:w="1661" w:type="dxa"/>
          </w:tcPr>
          <w:p w14:paraId="76E40D88" w14:textId="39700FE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30.08.2016</w:t>
            </w:r>
          </w:p>
        </w:tc>
        <w:tc>
          <w:tcPr>
            <w:tcW w:w="1365" w:type="dxa"/>
          </w:tcPr>
          <w:p w14:paraId="25E80CC0" w14:textId="1B1FECA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403" w:type="dxa"/>
          </w:tcPr>
          <w:p w14:paraId="523DDC6B" w14:textId="32C6E903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118</w:t>
            </w:r>
          </w:p>
        </w:tc>
        <w:tc>
          <w:tcPr>
            <w:tcW w:w="1075" w:type="dxa"/>
          </w:tcPr>
          <w:p w14:paraId="2A3DD754" w14:textId="7B6C1A91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57</w:t>
            </w:r>
          </w:p>
        </w:tc>
      </w:tr>
      <w:tr w:rsidR="00190020" w:rsidRPr="00190020" w14:paraId="7C38CA21" w14:textId="77777777" w:rsidTr="00DA20EB">
        <w:tc>
          <w:tcPr>
            <w:tcW w:w="696" w:type="dxa"/>
          </w:tcPr>
          <w:p w14:paraId="65E9A21E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4EFD5774" w14:textId="230E206C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Лыженкова Аделина Денисовна</w:t>
            </w:r>
          </w:p>
        </w:tc>
        <w:tc>
          <w:tcPr>
            <w:tcW w:w="1661" w:type="dxa"/>
          </w:tcPr>
          <w:p w14:paraId="6810CEF6" w14:textId="6FFE85EE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27.03.16</w:t>
            </w:r>
          </w:p>
        </w:tc>
        <w:tc>
          <w:tcPr>
            <w:tcW w:w="1365" w:type="dxa"/>
          </w:tcPr>
          <w:p w14:paraId="67E09AB1" w14:textId="1264EC3B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3" w:type="dxa"/>
          </w:tcPr>
          <w:p w14:paraId="2E9B64A6" w14:textId="44C75525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116</w:t>
            </w:r>
          </w:p>
        </w:tc>
        <w:tc>
          <w:tcPr>
            <w:tcW w:w="1075" w:type="dxa"/>
          </w:tcPr>
          <w:p w14:paraId="1A7100CF" w14:textId="3BF62000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58</w:t>
            </w:r>
          </w:p>
        </w:tc>
      </w:tr>
      <w:tr w:rsidR="00190020" w:rsidRPr="00190020" w14:paraId="1648CF43" w14:textId="77777777" w:rsidTr="004C34C2">
        <w:tc>
          <w:tcPr>
            <w:tcW w:w="696" w:type="dxa"/>
          </w:tcPr>
          <w:p w14:paraId="491CC4A8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  <w:vAlign w:val="bottom"/>
          </w:tcPr>
          <w:p w14:paraId="6FB13E77" w14:textId="33F29DDC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Климкина Виктория Денисовна</w:t>
            </w:r>
          </w:p>
        </w:tc>
        <w:tc>
          <w:tcPr>
            <w:tcW w:w="1661" w:type="dxa"/>
            <w:vAlign w:val="bottom"/>
          </w:tcPr>
          <w:p w14:paraId="7DB64879" w14:textId="7D9ECA7F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28.03.2017</w:t>
            </w:r>
          </w:p>
        </w:tc>
        <w:tc>
          <w:tcPr>
            <w:tcW w:w="1365" w:type="dxa"/>
          </w:tcPr>
          <w:p w14:paraId="550743DD" w14:textId="4FCB789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12C36382" w14:textId="4BDD84C8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1075" w:type="dxa"/>
          </w:tcPr>
          <w:p w14:paraId="6CCD2D1E" w14:textId="7F66105D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59</w:t>
            </w:r>
          </w:p>
        </w:tc>
      </w:tr>
      <w:tr w:rsidR="00190020" w:rsidRPr="00190020" w14:paraId="638F02FE" w14:textId="77777777" w:rsidTr="004C34C2">
        <w:tc>
          <w:tcPr>
            <w:tcW w:w="696" w:type="dxa"/>
          </w:tcPr>
          <w:p w14:paraId="207F9BE9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  <w:vAlign w:val="center"/>
          </w:tcPr>
          <w:p w14:paraId="5A8D0C10" w14:textId="4D27BFEA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Аленушкина Екатерина Дмитриевна</w:t>
            </w:r>
          </w:p>
        </w:tc>
        <w:tc>
          <w:tcPr>
            <w:tcW w:w="1661" w:type="dxa"/>
            <w:vAlign w:val="center"/>
          </w:tcPr>
          <w:p w14:paraId="7014BA85" w14:textId="08FA4802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01.10.2017г.</w:t>
            </w:r>
          </w:p>
        </w:tc>
        <w:tc>
          <w:tcPr>
            <w:tcW w:w="1365" w:type="dxa"/>
          </w:tcPr>
          <w:p w14:paraId="6644720E" w14:textId="04A91998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6AD87919" w14:textId="66479DC7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113</w:t>
            </w:r>
          </w:p>
        </w:tc>
        <w:tc>
          <w:tcPr>
            <w:tcW w:w="1075" w:type="dxa"/>
          </w:tcPr>
          <w:p w14:paraId="0DAA9125" w14:textId="421DB90A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60</w:t>
            </w:r>
          </w:p>
        </w:tc>
      </w:tr>
      <w:tr w:rsidR="00190020" w:rsidRPr="00190020" w14:paraId="5D171435" w14:textId="77777777" w:rsidTr="004C34C2">
        <w:tc>
          <w:tcPr>
            <w:tcW w:w="696" w:type="dxa"/>
          </w:tcPr>
          <w:p w14:paraId="268BE822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60551FE4" w14:textId="0CFBCC1A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Щербакова Арина Юрьевна</w:t>
            </w:r>
          </w:p>
        </w:tc>
        <w:tc>
          <w:tcPr>
            <w:tcW w:w="1661" w:type="dxa"/>
          </w:tcPr>
          <w:p w14:paraId="3CB548DE" w14:textId="32D1C0C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14.09.2016</w:t>
            </w:r>
          </w:p>
        </w:tc>
        <w:tc>
          <w:tcPr>
            <w:tcW w:w="1365" w:type="dxa"/>
          </w:tcPr>
          <w:p w14:paraId="11B93ABA" w14:textId="33DCBEF9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0A0EAF64" w14:textId="369730E5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113</w:t>
            </w:r>
          </w:p>
        </w:tc>
        <w:tc>
          <w:tcPr>
            <w:tcW w:w="1075" w:type="dxa"/>
          </w:tcPr>
          <w:p w14:paraId="706B3D2E" w14:textId="72F22411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60</w:t>
            </w:r>
          </w:p>
        </w:tc>
      </w:tr>
      <w:tr w:rsidR="00190020" w:rsidRPr="00190020" w14:paraId="150C62C1" w14:textId="77777777" w:rsidTr="004C34C2">
        <w:tc>
          <w:tcPr>
            <w:tcW w:w="696" w:type="dxa"/>
          </w:tcPr>
          <w:p w14:paraId="150268EB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187FC2CF" w14:textId="648C8C71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Мамедова Нелли Романовна</w:t>
            </w:r>
          </w:p>
        </w:tc>
        <w:tc>
          <w:tcPr>
            <w:tcW w:w="1661" w:type="dxa"/>
          </w:tcPr>
          <w:p w14:paraId="786144F4" w14:textId="7EF4ACE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24.07.2016</w:t>
            </w:r>
          </w:p>
        </w:tc>
        <w:tc>
          <w:tcPr>
            <w:tcW w:w="1365" w:type="dxa"/>
          </w:tcPr>
          <w:p w14:paraId="469F48F7" w14:textId="0B9A22A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03" w:type="dxa"/>
          </w:tcPr>
          <w:p w14:paraId="67BEFD2D" w14:textId="33309A44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108</w:t>
            </w:r>
          </w:p>
        </w:tc>
        <w:tc>
          <w:tcPr>
            <w:tcW w:w="1075" w:type="dxa"/>
          </w:tcPr>
          <w:p w14:paraId="25039233" w14:textId="1B9B04AF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62</w:t>
            </w:r>
          </w:p>
        </w:tc>
      </w:tr>
      <w:tr w:rsidR="00190020" w:rsidRPr="00190020" w14:paraId="69C4960B" w14:textId="77777777" w:rsidTr="00DA20EB">
        <w:tc>
          <w:tcPr>
            <w:tcW w:w="696" w:type="dxa"/>
          </w:tcPr>
          <w:p w14:paraId="6CB6379C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25803C68" w14:textId="4CEB7EFB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Тимофеева Юлия Михайловна</w:t>
            </w:r>
          </w:p>
        </w:tc>
        <w:tc>
          <w:tcPr>
            <w:tcW w:w="1661" w:type="dxa"/>
          </w:tcPr>
          <w:p w14:paraId="439A2870" w14:textId="0173426C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30.07.2017г.</w:t>
            </w:r>
          </w:p>
        </w:tc>
        <w:tc>
          <w:tcPr>
            <w:tcW w:w="1365" w:type="dxa"/>
          </w:tcPr>
          <w:p w14:paraId="0C0E358B" w14:textId="3DC7D78A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4(2)</w:t>
            </w:r>
          </w:p>
        </w:tc>
        <w:tc>
          <w:tcPr>
            <w:tcW w:w="1403" w:type="dxa"/>
          </w:tcPr>
          <w:p w14:paraId="1828DBB5" w14:textId="36A4ACB7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75" w:type="dxa"/>
          </w:tcPr>
          <w:p w14:paraId="728169CB" w14:textId="5DFBF400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63</w:t>
            </w:r>
          </w:p>
        </w:tc>
      </w:tr>
      <w:tr w:rsidR="00190020" w:rsidRPr="00190020" w14:paraId="5093E65B" w14:textId="77777777" w:rsidTr="00DA20EB">
        <w:tc>
          <w:tcPr>
            <w:tcW w:w="696" w:type="dxa"/>
          </w:tcPr>
          <w:p w14:paraId="2706ED66" w14:textId="77777777" w:rsidR="00190020" w:rsidRPr="00190020" w:rsidRDefault="00190020" w:rsidP="00190020">
            <w:pPr>
              <w:pStyle w:val="a7"/>
              <w:numPr>
                <w:ilvl w:val="0"/>
                <w:numId w:val="5"/>
              </w:num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4284" w:type="dxa"/>
          </w:tcPr>
          <w:p w14:paraId="4FCE1B60" w14:textId="74DA9B97" w:rsidR="00190020" w:rsidRPr="00190020" w:rsidRDefault="00190020" w:rsidP="00190020">
            <w:pPr>
              <w:pStyle w:val="a3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Нестерова Злата Романовна</w:t>
            </w:r>
          </w:p>
        </w:tc>
        <w:tc>
          <w:tcPr>
            <w:tcW w:w="1661" w:type="dxa"/>
          </w:tcPr>
          <w:p w14:paraId="30FD09FE" w14:textId="018FD6E3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21.10.17</w:t>
            </w:r>
          </w:p>
        </w:tc>
        <w:tc>
          <w:tcPr>
            <w:tcW w:w="1365" w:type="dxa"/>
          </w:tcPr>
          <w:p w14:paraId="76752020" w14:textId="06336CA7" w:rsidR="00190020" w:rsidRPr="00190020" w:rsidRDefault="00190020" w:rsidP="00190020">
            <w:pPr>
              <w:pStyle w:val="a3"/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11(1)</w:t>
            </w:r>
          </w:p>
        </w:tc>
        <w:tc>
          <w:tcPr>
            <w:tcW w:w="1403" w:type="dxa"/>
          </w:tcPr>
          <w:p w14:paraId="065E5713" w14:textId="7DDC0042" w:rsidR="00190020" w:rsidRPr="00190020" w:rsidRDefault="00190020" w:rsidP="00190020">
            <w:pPr>
              <w:jc w:val="center"/>
              <w:rPr>
                <w:bCs/>
                <w:sz w:val="26"/>
                <w:szCs w:val="26"/>
              </w:rPr>
            </w:pPr>
            <w:r w:rsidRPr="00190020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075" w:type="dxa"/>
          </w:tcPr>
          <w:p w14:paraId="6C3F39A9" w14:textId="32A54007" w:rsidR="00190020" w:rsidRPr="00543B09" w:rsidRDefault="00543B09" w:rsidP="00190020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64</w:t>
            </w:r>
          </w:p>
        </w:tc>
      </w:tr>
    </w:tbl>
    <w:p w14:paraId="0BF3A477" w14:textId="2EBCF16D" w:rsidR="006071BD" w:rsidRDefault="006071BD" w:rsidP="00E567BB">
      <w:pPr>
        <w:pStyle w:val="a3"/>
        <w:jc w:val="left"/>
        <w:rPr>
          <w:sz w:val="26"/>
          <w:szCs w:val="26"/>
        </w:rPr>
      </w:pPr>
    </w:p>
    <w:p w14:paraId="2186BFBC" w14:textId="497660AB" w:rsidR="00190020" w:rsidRDefault="00190020" w:rsidP="00E567BB">
      <w:pPr>
        <w:pStyle w:val="a3"/>
        <w:jc w:val="left"/>
        <w:rPr>
          <w:sz w:val="26"/>
          <w:szCs w:val="26"/>
        </w:rPr>
      </w:pPr>
    </w:p>
    <w:p w14:paraId="5D676400" w14:textId="627432B5" w:rsidR="00190020" w:rsidRDefault="00190020" w:rsidP="00E567BB">
      <w:pPr>
        <w:pStyle w:val="a3"/>
        <w:jc w:val="left"/>
        <w:rPr>
          <w:sz w:val="26"/>
          <w:szCs w:val="26"/>
        </w:rPr>
      </w:pPr>
    </w:p>
    <w:p w14:paraId="1ECA3A60" w14:textId="4F2E2893" w:rsidR="00190020" w:rsidRDefault="00190020" w:rsidP="00E567BB">
      <w:pPr>
        <w:pStyle w:val="a3"/>
        <w:jc w:val="left"/>
        <w:rPr>
          <w:sz w:val="26"/>
          <w:szCs w:val="26"/>
        </w:rPr>
      </w:pPr>
    </w:p>
    <w:p w14:paraId="38D775FB" w14:textId="77777777" w:rsidR="00190020" w:rsidRDefault="00190020" w:rsidP="00E567BB">
      <w:pPr>
        <w:pStyle w:val="a3"/>
        <w:jc w:val="left"/>
        <w:rPr>
          <w:sz w:val="26"/>
          <w:szCs w:val="26"/>
        </w:rPr>
      </w:pPr>
    </w:p>
    <w:p w14:paraId="1CF92E8B" w14:textId="2CA30207" w:rsidR="006071BD" w:rsidRDefault="006071BD" w:rsidP="00E567BB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>Главный судья                                                                О.В.</w:t>
      </w:r>
      <w:r w:rsidR="00563933">
        <w:rPr>
          <w:sz w:val="26"/>
          <w:szCs w:val="26"/>
        </w:rPr>
        <w:t xml:space="preserve"> </w:t>
      </w:r>
      <w:r>
        <w:rPr>
          <w:sz w:val="26"/>
          <w:szCs w:val="26"/>
        </w:rPr>
        <w:t>Аброськина</w:t>
      </w:r>
    </w:p>
    <w:p w14:paraId="1E7B3EA6" w14:textId="53563102" w:rsidR="006071BD" w:rsidRDefault="006071BD" w:rsidP="00E567BB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секретарь                                                          </w:t>
      </w:r>
      <w:r w:rsidR="00563933">
        <w:rPr>
          <w:sz w:val="26"/>
          <w:szCs w:val="26"/>
        </w:rPr>
        <w:t>С.В. Грачева</w:t>
      </w:r>
    </w:p>
    <w:p w14:paraId="791F29F6" w14:textId="77777777" w:rsidR="006071BD" w:rsidRPr="00583AB5" w:rsidRDefault="006071BD" w:rsidP="00A72857">
      <w:pPr>
        <w:pStyle w:val="a3"/>
        <w:ind w:left="709"/>
        <w:jc w:val="left"/>
        <w:rPr>
          <w:szCs w:val="28"/>
        </w:rPr>
      </w:pPr>
    </w:p>
    <w:sectPr w:rsidR="006071BD" w:rsidRPr="00583AB5" w:rsidSect="00FB7A79">
      <w:pgSz w:w="11906" w:h="16838"/>
      <w:pgMar w:top="1134" w:right="850" w:bottom="1134" w:left="709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E3A17"/>
    <w:multiLevelType w:val="hybridMultilevel"/>
    <w:tmpl w:val="6C382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914DE"/>
    <w:multiLevelType w:val="hybridMultilevel"/>
    <w:tmpl w:val="8056F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91B3D"/>
    <w:multiLevelType w:val="hybridMultilevel"/>
    <w:tmpl w:val="BE6A9A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B10F6"/>
    <w:multiLevelType w:val="hybridMultilevel"/>
    <w:tmpl w:val="BE6A9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A36150"/>
    <w:multiLevelType w:val="hybridMultilevel"/>
    <w:tmpl w:val="EA02FA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FA"/>
    <w:rsid w:val="00006F41"/>
    <w:rsid w:val="00025BF5"/>
    <w:rsid w:val="000B2422"/>
    <w:rsid w:val="00101499"/>
    <w:rsid w:val="00187032"/>
    <w:rsid w:val="00190020"/>
    <w:rsid w:val="001D2B39"/>
    <w:rsid w:val="001F04F9"/>
    <w:rsid w:val="00202F53"/>
    <w:rsid w:val="00231BEE"/>
    <w:rsid w:val="002339D9"/>
    <w:rsid w:val="00237A40"/>
    <w:rsid w:val="002C72F6"/>
    <w:rsid w:val="002E1232"/>
    <w:rsid w:val="003471CE"/>
    <w:rsid w:val="00373D7C"/>
    <w:rsid w:val="00382830"/>
    <w:rsid w:val="003A0D6B"/>
    <w:rsid w:val="003C3C6A"/>
    <w:rsid w:val="00400BB2"/>
    <w:rsid w:val="004336B4"/>
    <w:rsid w:val="004C34C2"/>
    <w:rsid w:val="004C40CA"/>
    <w:rsid w:val="004F1534"/>
    <w:rsid w:val="00507C0E"/>
    <w:rsid w:val="00532444"/>
    <w:rsid w:val="00533EFD"/>
    <w:rsid w:val="005412FA"/>
    <w:rsid w:val="00543B09"/>
    <w:rsid w:val="00563933"/>
    <w:rsid w:val="00583AB5"/>
    <w:rsid w:val="00593B82"/>
    <w:rsid w:val="005E36A7"/>
    <w:rsid w:val="005F0914"/>
    <w:rsid w:val="006071BD"/>
    <w:rsid w:val="006137F4"/>
    <w:rsid w:val="006711A8"/>
    <w:rsid w:val="006B445C"/>
    <w:rsid w:val="00760FB4"/>
    <w:rsid w:val="00825E2F"/>
    <w:rsid w:val="00875C99"/>
    <w:rsid w:val="00895F46"/>
    <w:rsid w:val="008D7BA6"/>
    <w:rsid w:val="00A03410"/>
    <w:rsid w:val="00A16BE9"/>
    <w:rsid w:val="00A260BF"/>
    <w:rsid w:val="00A46BC7"/>
    <w:rsid w:val="00A557C9"/>
    <w:rsid w:val="00A60AA7"/>
    <w:rsid w:val="00A72857"/>
    <w:rsid w:val="00A97F59"/>
    <w:rsid w:val="00AA7BEB"/>
    <w:rsid w:val="00AD6C05"/>
    <w:rsid w:val="00AD7799"/>
    <w:rsid w:val="00AF6208"/>
    <w:rsid w:val="00B0733D"/>
    <w:rsid w:val="00B07463"/>
    <w:rsid w:val="00B90559"/>
    <w:rsid w:val="00BD57E6"/>
    <w:rsid w:val="00BE7D06"/>
    <w:rsid w:val="00C0710A"/>
    <w:rsid w:val="00C116FB"/>
    <w:rsid w:val="00C73EB6"/>
    <w:rsid w:val="00CA3B1C"/>
    <w:rsid w:val="00CA3B94"/>
    <w:rsid w:val="00CA74DC"/>
    <w:rsid w:val="00D10CF3"/>
    <w:rsid w:val="00D71926"/>
    <w:rsid w:val="00D77BD3"/>
    <w:rsid w:val="00DA20EB"/>
    <w:rsid w:val="00DA7C8D"/>
    <w:rsid w:val="00DB433B"/>
    <w:rsid w:val="00DB6157"/>
    <w:rsid w:val="00E003FD"/>
    <w:rsid w:val="00E26A80"/>
    <w:rsid w:val="00E40636"/>
    <w:rsid w:val="00E567BB"/>
    <w:rsid w:val="00E657A1"/>
    <w:rsid w:val="00E94697"/>
    <w:rsid w:val="00EB7E93"/>
    <w:rsid w:val="00F17108"/>
    <w:rsid w:val="00F22E77"/>
    <w:rsid w:val="00F443A5"/>
    <w:rsid w:val="00FA4774"/>
    <w:rsid w:val="00FA66BB"/>
    <w:rsid w:val="00FB52BE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9CB71"/>
  <w15:docId w15:val="{18EE42AB-1CCE-4A9B-AED8-08EADC3D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2F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12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5412FA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E26A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Знак Знак"/>
    <w:basedOn w:val="a0"/>
    <w:uiPriority w:val="99"/>
    <w:rsid w:val="00875C9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75C99"/>
    <w:rPr>
      <w:rFonts w:ascii="Times New Roman" w:hAnsi="Times New Roman"/>
      <w:sz w:val="20"/>
      <w:szCs w:val="20"/>
    </w:rPr>
  </w:style>
  <w:style w:type="paragraph" w:customStyle="1" w:styleId="10">
    <w:name w:val="Без интервала1"/>
    <w:uiPriority w:val="99"/>
    <w:rsid w:val="00E567BB"/>
    <w:rPr>
      <w:rFonts w:eastAsia="Times New Roman"/>
      <w:lang w:eastAsia="en-US"/>
    </w:rPr>
  </w:style>
  <w:style w:type="paragraph" w:styleId="a7">
    <w:name w:val="List Paragraph"/>
    <w:basedOn w:val="a"/>
    <w:uiPriority w:val="34"/>
    <w:qFormat/>
    <w:rsid w:val="00A4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vt:lpstr>
    </vt:vector>
  </TitlesOfParts>
  <Company>Reanimator Extreme Edition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dc:title>
  <dc:creator>Сергей</dc:creator>
  <cp:lastModifiedBy>Пользователь</cp:lastModifiedBy>
  <cp:revision>31</cp:revision>
  <dcterms:created xsi:type="dcterms:W3CDTF">2023-03-21T05:11:00Z</dcterms:created>
  <dcterms:modified xsi:type="dcterms:W3CDTF">2023-03-24T07:38:00Z</dcterms:modified>
</cp:coreProperties>
</file>